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92FB" w14:textId="50614338" w:rsidR="006671B1" w:rsidRPr="00761F17" w:rsidRDefault="006671B1">
      <w:pPr>
        <w:rPr>
          <w:rFonts w:ascii="Bookman Old Style" w:hAnsi="Bookman Old Style"/>
          <w:color w:val="000000" w:themeColor="text1"/>
          <w:sz w:val="1"/>
          <w:szCs w:val="1"/>
        </w:rPr>
      </w:pPr>
    </w:p>
    <w:p w14:paraId="2BC57A36" w14:textId="77777777" w:rsidR="00A044AF" w:rsidRPr="00761F17" w:rsidRDefault="00A044AF" w:rsidP="00A044AF">
      <w:pPr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52D27206" w14:textId="77777777" w:rsidR="001905F1" w:rsidRDefault="00000000" w:rsidP="00A044AF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070EA53" wp14:editId="36DA6937">
                <wp:simplePos x="0" y="0"/>
                <wp:positionH relativeFrom="page">
                  <wp:posOffset>6943343</wp:posOffset>
                </wp:positionH>
                <wp:positionV relativeFrom="paragraph">
                  <wp:posOffset>-175640</wp:posOffset>
                </wp:positionV>
                <wp:extent cx="4572" cy="4572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6169D" id="Freeform 210" o:spid="_x0000_s1026" style="position:absolute;margin-left:546.7pt;margin-top:-13.85pt;width:.35pt;height:.3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pBCe&#10;jOIAAAANAQAADwAAAGRycy9kb3ducmV2LnhtbEyPwU7DMAyG70i8Q2QkLmhLVsbGStOJDTHYkUIP&#10;3LLGaysap2rSrrw9GRc4/van35+T9WgaNmDnaksSZlMBDKmwuqZSwsf78+QemPOKtGosoYRvdLBO&#10;Ly8SFWt7ojccMl+yUEIuVhIq79uYc1dUaJSb2hYp7I62M8qH2JVcd+oUyk3DIyEW3KiawoVKtbit&#10;sPjKeiMhy3ebqL/b4ub4mb/e5C/t01Dvpby+Gh8fgHkc/R8MZ/2gDmlwOtietGNNyGJ1Ow+shEm0&#10;XAI7I2I1nwE7/I4E8DTh/79IfwAAAP//AwBQSwECLQAUAAYACAAAACEAtoM4kv4AAADhAQAAEwAA&#10;AAAAAAAAAAAAAAAAAAAAW0NvbnRlbnRfVHlwZXNdLnhtbFBLAQItABQABgAIAAAAIQA4/SH/1gAA&#10;AJQBAAALAAAAAAAAAAAAAAAAAC8BAABfcmVscy8ucmVsc1BLAQItABQABgAIAAAAIQDTZWH4QgIA&#10;AG4FAAAOAAAAAAAAAAAAAAAAAC4CAABkcnMvZTJvRG9jLnhtbFBLAQItABQABgAIAAAAIQCkEJ6M&#10;4gAAAA0BAAAPAAAAAAAAAAAAAAAAAJwEAABkcnMvZG93bnJldi54bWxQSwUGAAAAAAQABADzAAAA&#10;qwUA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4032E95" wp14:editId="391EEE89">
                <wp:simplePos x="0" y="0"/>
                <wp:positionH relativeFrom="page">
                  <wp:posOffset>6943343</wp:posOffset>
                </wp:positionH>
                <wp:positionV relativeFrom="paragraph">
                  <wp:posOffset>-175640</wp:posOffset>
                </wp:positionV>
                <wp:extent cx="4572" cy="457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88F00" id="Freeform 211" o:spid="_x0000_s1026" style="position:absolute;margin-left:546.7pt;margin-top:-13.85pt;width:.35pt;height:.3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pBCe&#10;jOIAAAANAQAADwAAAGRycy9kb3ducmV2LnhtbEyPwU7DMAyG70i8Q2QkLmhLVsbGStOJDTHYkUIP&#10;3LLGaysap2rSrrw9GRc4/van35+T9WgaNmDnaksSZlMBDKmwuqZSwsf78+QemPOKtGosoYRvdLBO&#10;Ly8SFWt7ojccMl+yUEIuVhIq79uYc1dUaJSb2hYp7I62M8qH2JVcd+oUyk3DIyEW3KiawoVKtbit&#10;sPjKeiMhy3ebqL/b4ub4mb/e5C/t01Dvpby+Gh8fgHkc/R8MZ/2gDmlwOtietGNNyGJ1Ow+shEm0&#10;XAI7I2I1nwE7/I4E8DTh/79IfwAAAP//AwBQSwECLQAUAAYACAAAACEAtoM4kv4AAADhAQAAEwAA&#10;AAAAAAAAAAAAAAAAAAAAW0NvbnRlbnRfVHlwZXNdLnhtbFBLAQItABQABgAIAAAAIQA4/SH/1gAA&#10;AJQBAAALAAAAAAAAAAAAAAAAAC8BAABfcmVscy8ucmVsc1BLAQItABQABgAIAAAAIQDTZWH4QgIA&#10;AG4FAAAOAAAAAAAAAAAAAAAAAC4CAABkcnMvZTJvRG9jLnhtbFBLAQItABQABgAIAAAAIQCkEJ6M&#10;4gAAAA0BAAAPAAAAAAAAAAAAAAAAAJwEAABkcnMvZG93bnJldi54bWxQSwUGAAAAAAQABADzAAAA&#10;qwUA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2B1C087" wp14:editId="2833F52E">
                <wp:simplePos x="0" y="0"/>
                <wp:positionH relativeFrom="page">
                  <wp:posOffset>6943343</wp:posOffset>
                </wp:positionH>
                <wp:positionV relativeFrom="paragraph">
                  <wp:posOffset>-33909</wp:posOffset>
                </wp:positionV>
                <wp:extent cx="4572" cy="4572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1848A" id="Freeform 212" o:spid="_x0000_s1026" style="position:absolute;margin-left:546.7pt;margin-top:-2.65pt;width:.35pt;height:.3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TjtU&#10;r+IAAAALAQAADwAAAGRycy9kb3ducmV2LnhtbEyPwU7DMAyG70i8Q2QkLmhLtnUTK00nNgSD4zp6&#10;4JY1XlvRJFWTduXt8U5w/O1Pvz8nm9E0bMDO185KmE0FMLSF07UtJXweXyePwHxQVqvGWZTwgx42&#10;6e1NomLtLvaAQxZKRiXWx0pCFUIbc+6LCo3yU9eipd3ZdUYFil3JdacuVG4aPhdixY2qLV2oVIu7&#10;CovvrDcSsvxtO++XO9yev/L3h3zfvgz1h5T3d+PzE7CAY/iD4apP6pCS08n1VnvWUBbrRUSshMly&#10;AexKiHU0A3aiSbQCnib8/w/pLwAAAP//AwBQSwECLQAUAAYACAAAACEAtoM4kv4AAADhAQAAEwAA&#10;AAAAAAAAAAAAAAAAAAAAW0NvbnRlbnRfVHlwZXNdLnhtbFBLAQItABQABgAIAAAAIQA4/SH/1gAA&#10;AJQBAAALAAAAAAAAAAAAAAAAAC8BAABfcmVscy8ucmVsc1BLAQItABQABgAIAAAAIQDTZWH4QgIA&#10;AG4FAAAOAAAAAAAAAAAAAAAAAC4CAABkcnMvZTJvRG9jLnhtbFBLAQItABQABgAIAAAAIQBOO1Sv&#10;4gAAAAsBAAAPAAAAAAAAAAAAAAAAAJwEAABkcnMvZG93bnJldi54bWxQSwUGAAAAAAQABADzAAAA&#10;qwUA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19C2E" wp14:editId="11E192F1">
                <wp:simplePos x="0" y="0"/>
                <wp:positionH relativeFrom="page">
                  <wp:posOffset>6943343</wp:posOffset>
                </wp:positionH>
                <wp:positionV relativeFrom="paragraph">
                  <wp:posOffset>152018</wp:posOffset>
                </wp:positionV>
                <wp:extent cx="4572" cy="457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202AB" id="Freeform 213" o:spid="_x0000_s1026" style="position:absolute;margin-left:546.7pt;margin-top:11.95pt;width:.35pt;height: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wO/h&#10;LeEAAAALAQAADwAAAGRycy9kb3ducmV2LnhtbEyPwU7DMAyG70i8Q2QkLogl68pES9OJDcHgSKEH&#10;blnjtRWNUzVpV96e7ATH3/70+3O2mU3HJhxca0nCciGAIVVWt1RL+Px4vr0H5rwirTpLKOEHHWzy&#10;y4tMpdqe6B2nwtcslJBLlYTG+z7l3FUNGuUWtkcKu6MdjPIhDjXXgzqFctPxSIg1N6qlcKFRPe4a&#10;rL6L0UgoypdtNN7tcHv8Kl9vyn3/NLVvUl5fzY8PwDzO/g+Gs35Qhzw4HexI2rEuZJGs4sBKiFYJ&#10;sDMhkngJ7BAm8Rp4nvH/P+S/AAAA//8DAFBLAQItABQABgAIAAAAIQC2gziS/gAAAOEBAAATAAAA&#10;AAAAAAAAAAAAAAAAAABbQ29udGVudF9UeXBlc10ueG1sUEsBAi0AFAAGAAgAAAAhADj9If/WAAAA&#10;lAEAAAsAAAAAAAAAAAAAAAAALwEAAF9yZWxzLy5yZWxzUEsBAi0AFAAGAAgAAAAhANNlYfhCAgAA&#10;bgUAAA4AAAAAAAAAAAAAAAAALgIAAGRycy9lMm9Eb2MueG1sUEsBAi0AFAAGAAgAAAAhAMDv4S3h&#10;AAAACwEAAA8AAAAAAAAAAAAAAAAAnAQAAGRycy9kb3ducmV2LnhtbFBLBQYAAAAABAAEAPMAAACq&#10;BQAA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ECF57" wp14:editId="39F50164">
                <wp:simplePos x="0" y="0"/>
                <wp:positionH relativeFrom="page">
                  <wp:posOffset>6943343</wp:posOffset>
                </wp:positionH>
                <wp:positionV relativeFrom="paragraph">
                  <wp:posOffset>116966</wp:posOffset>
                </wp:positionV>
                <wp:extent cx="4572" cy="457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4A060" id="Freeform 214" o:spid="_x0000_s1026" style="position:absolute;margin-left:546.7pt;margin-top:9.2pt;width:.35pt;height:.3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EeqH&#10;seAAAAALAQAADwAAAGRycy9kb3ducmV2LnhtbEyPT0+DQBDF7yZ+h82YeDF2oVZTkKWxNf47inLw&#10;tmWnQGRnCbtQ/PZOT3qa9zIvb36TbWbbiQkH3zpSEC8iEEiVMy3VCj4/nq7XIHzQZHTnCBX8oIdN&#10;fn6W6dS4I73jVIRacAn5VCtoQuhTKX3VoNV+4Xok3h3cYHVgO9TSDPrI5baTyyi6k1a3xBca3eOu&#10;weq7GK2ConzeLsfbHW4PX+XrVfnSP07tm1KXF/PDPYiAc/gLwwmf0SFnpr0byXjRsY+SmxVnWa15&#10;nhJRsopB7FklMcg8k/9/yH8BAAD//wMAUEsBAi0AFAAGAAgAAAAhALaDOJL+AAAA4QEAABMAAAAA&#10;AAAAAAAAAAAAAAAAAFtDb250ZW50X1R5cGVzXS54bWxQSwECLQAUAAYACAAAACEAOP0h/9YAAACU&#10;AQAACwAAAAAAAAAAAAAAAAAvAQAAX3JlbHMvLnJlbHNQSwECLQAUAAYACAAAACEA02Vh+EICAABu&#10;BQAADgAAAAAAAAAAAAAAAAAuAgAAZHJzL2Uyb0RvYy54bWxQSwECLQAUAAYACAAAACEAEeqHseAA&#10;AAALAQAADwAAAAAAAAAAAAAAAACcBAAAZHJzL2Rvd25yZXYueG1sUEsFBgAAAAAEAAQA8wAAAKkF&#10;AAAAAA=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43296E" wp14:editId="36991B1B">
                <wp:simplePos x="0" y="0"/>
                <wp:positionH relativeFrom="page">
                  <wp:posOffset>6943343</wp:posOffset>
                </wp:positionH>
                <wp:positionV relativeFrom="paragraph">
                  <wp:posOffset>81915</wp:posOffset>
                </wp:positionV>
                <wp:extent cx="4572" cy="4572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880D0" id="Freeform 215" o:spid="_x0000_s1026" style="position:absolute;margin-left:546.7pt;margin-top:6.45pt;width:.35pt;height:.3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qSqo&#10;6eEAAAALAQAADwAAAGRycy9kb3ducmV2LnhtbEyPwU7DMBBE70j8g7VIXFBrNy0VCXEqWgSFIyk5&#10;cHPjbRIR21HspOHv2Z7gNqN9mp1JN5Np2Yi9b5yVsJgLYGhLpxtbSfg8vMwegPmgrFatsyjhBz1s&#10;suurVCXane0HjnmoGIVYnygJdQhdwrkvazTKz12Hlm4n1xsVyPYV1706U7hpeSTEmhvVWPpQqw53&#10;NZbf+WAk5MXrNhrud7g9fRVvd8W+ex6bdylvb6anR2ABp/AHw6U+VYeMOh3dYLVnLXkRL1fEkopi&#10;YBdCxKsFsCOp5Rp4lvL/G7JfAAAA//8DAFBLAQItABQABgAIAAAAIQC2gziS/gAAAOEBAAATAAAA&#10;AAAAAAAAAAAAAAAAAABbQ29udGVudF9UeXBlc10ueG1sUEsBAi0AFAAGAAgAAAAhADj9If/WAAAA&#10;lAEAAAsAAAAAAAAAAAAAAAAALwEAAF9yZWxzLy5yZWxzUEsBAi0AFAAGAAgAAAAhANNlYfhCAgAA&#10;bgUAAA4AAAAAAAAAAAAAAAAALgIAAGRycy9lMm9Eb2MueG1sUEsBAi0AFAAGAAgAAAAhAKkqqOnh&#10;AAAACwEAAA8AAAAAAAAAAAAAAAAAnAQAAGRycy9kb3ducmV2LnhtbFBLBQYAAAAABAAEAPMAAACq&#10;BQAA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B1B2DA" wp14:editId="7E271914">
                <wp:simplePos x="0" y="0"/>
                <wp:positionH relativeFrom="page">
                  <wp:posOffset>6943343</wp:posOffset>
                </wp:positionH>
                <wp:positionV relativeFrom="paragraph">
                  <wp:posOffset>46862</wp:posOffset>
                </wp:positionV>
                <wp:extent cx="4572" cy="4572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448AA" id="Freeform 216" o:spid="_x0000_s1026" style="position:absolute;margin-left:546.7pt;margin-top:3.7pt;width:.35pt;height:.3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Yd6b&#10;juAAAAAJAQAADwAAAGRycy9kb3ducmV2LnhtbEyPwU7DMAyG70i8Q2QkLoilHQO20nRiQww4UuiB&#10;W9Z4bUXjVE3albfHO8HJ+uVPvz+n68m2YsTeN44UxLMIBFLpTEOVgs+P5+slCB80Gd06QgU/6GGd&#10;nZ+lOjHuSO845qESXEI+0QrqELpESl/WaLWfuQ6JdwfXWx049pU0vT5yuW3lPIrupNUN8YVad7it&#10;sfzOB6sgL3ab+XC7xc3hq3i9Kl66p7F5U+ryYnp8ABFwCn8wnPRZHTJ22ruBjBct52h1s2BWwT2P&#10;ExCtFjGIvYJlDDJL5f8Psl8AAAD//wMAUEsBAi0AFAAGAAgAAAAhALaDOJL+AAAA4QEAABMAAAAA&#10;AAAAAAAAAAAAAAAAAFtDb250ZW50X1R5cGVzXS54bWxQSwECLQAUAAYACAAAACEAOP0h/9YAAACU&#10;AQAACwAAAAAAAAAAAAAAAAAvAQAAX3JlbHMvLnJlbHNQSwECLQAUAAYACAAAACEA02Vh+EICAABu&#10;BQAADgAAAAAAAAAAAAAAAAAuAgAAZHJzL2Uyb0RvYy54bWxQSwECLQAUAAYACAAAACEAYd6bjuAA&#10;AAAJAQAADwAAAAAAAAAAAAAAAACcBAAAZHJzL2Rvd25yZXYueG1sUEsFBgAAAAAEAAQA8wAAAKkF&#10;AAAAAA=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FA03D6" wp14:editId="5E71EE0D">
                <wp:simplePos x="0" y="0"/>
                <wp:positionH relativeFrom="page">
                  <wp:posOffset>6943343</wp:posOffset>
                </wp:positionH>
                <wp:positionV relativeFrom="paragraph">
                  <wp:posOffset>11810</wp:posOffset>
                </wp:positionV>
                <wp:extent cx="4572" cy="4572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FCC12" id="Freeform 217" o:spid="_x0000_s1026" style="position:absolute;margin-left:546.7pt;margin-top:.95pt;width:.35pt;height:.3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+Lby&#10;+t8AAAAJAQAADwAAAGRycy9kb3ducmV2LnhtbEyPTU+DQBCG7yb+h82YeDF2KdZGkKWxNX4dRTl4&#10;27JTILKzhF0o/nunJ73Nm3nyzjPZZradmHDwrSMFy0UEAqlypqVawefH0/UdCB80Gd05QgU/6GGT&#10;n59lOjXuSO84FaEWXEI+1QqaEPpUSl81aLVfuB6Jdwc3WB04DrU0gz5yue1kHEVraXVLfKHRPe4a&#10;rL6L0SooyudtPN7ucHv4Kl+vypf+cWrflLq8mB/uQQScwx8MJ31Wh5yd9m4k40XHOUpuVszylIA4&#10;AVGyWoLYK4jXIPNM/v8g/wUAAP//AwBQSwECLQAUAAYACAAAACEAtoM4kv4AAADhAQAAEwAAAAAA&#10;AAAAAAAAAAAAAAAAW0NvbnRlbnRfVHlwZXNdLnhtbFBLAQItABQABgAIAAAAIQA4/SH/1gAAAJQB&#10;AAALAAAAAAAAAAAAAAAAAC8BAABfcmVscy8ucmVsc1BLAQItABQABgAIAAAAIQDTZWH4QgIAAG4F&#10;AAAOAAAAAAAAAAAAAAAAAC4CAABkcnMvZTJvRG9jLnhtbFBLAQItABQABgAIAAAAIQD4tvL63wAA&#10;AAkBAAAPAAAAAAAAAAAAAAAAAJwEAABkcnMvZG93bnJldi54bWxQSwUGAAAAAAQABADzAAAAqAUA&#10;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C6433C" wp14:editId="780E3ED1">
                <wp:simplePos x="0" y="0"/>
                <wp:positionH relativeFrom="page">
                  <wp:posOffset>6943343</wp:posOffset>
                </wp:positionH>
                <wp:positionV relativeFrom="paragraph">
                  <wp:posOffset>153542</wp:posOffset>
                </wp:positionV>
                <wp:extent cx="4572" cy="4572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CF56B" id="Freeform 218" o:spid="_x0000_s1026" style="position:absolute;margin-left:546.7pt;margin-top:12.1pt;width:.35pt;height:.3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PBbh&#10;/t8AAAALAQAADwAAAGRycy9kb3ducmV2LnhtbEyPwU6EMBCG7ya+QzMmXozbLqIRpGzcNbp6FOXg&#10;rUtngUinhBYW395y0uM/8+Wfb7LNbDo24eBaSxLWKwEMqbK6pVrC58fz9T0w5xVp1VlCCT/oYJOf&#10;n2Uq1fZE7zgVvmahhFyqJDTe9ynnrmrQKLeyPVLYHe1glA9xqLke1CmUm45HQtxxo1oKFxrV467B&#10;6rsYjYSifNlG4+0Ot8ev8vWq3PdPU/sm5eXF/PgAzOPs/2BY9IM65MHpYEfSjnUhi+QmDqyEKI6A&#10;LYRI4jWwwzJJgOcZ//9D/gsAAP//AwBQSwECLQAUAAYACAAAACEAtoM4kv4AAADhAQAAEwAAAAAA&#10;AAAAAAAAAAAAAAAAW0NvbnRlbnRfVHlwZXNdLnhtbFBLAQItABQABgAIAAAAIQA4/SH/1gAAAJQB&#10;AAALAAAAAAAAAAAAAAAAAC8BAABfcmVscy8ucmVsc1BLAQItABQABgAIAAAAIQDTZWH4QgIAAG4F&#10;AAAOAAAAAAAAAAAAAAAAAC4CAABkcnMvZTJvRG9jLnhtbFBLAQItABQABgAIAAAAIQA8FuH+3wAA&#10;AAsBAAAPAAAAAAAAAAAAAAAAAJwEAABkcnMvZG93bnJldi54bWxQSwUGAAAAAAQABADzAAAAqAUA&#10;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8CD8F4" wp14:editId="176BDA64">
                <wp:simplePos x="0" y="0"/>
                <wp:positionH relativeFrom="page">
                  <wp:posOffset>6943343</wp:posOffset>
                </wp:positionH>
                <wp:positionV relativeFrom="paragraph">
                  <wp:posOffset>118490</wp:posOffset>
                </wp:positionV>
                <wp:extent cx="4572" cy="457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A735A" id="Freeform 219" o:spid="_x0000_s1026" style="position:absolute;margin-left:546.7pt;margin-top:9.35pt;width:.35pt;height:.3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y1hs&#10;1eEAAAALAQAADwAAAGRycy9kb3ducmV2LnhtbEyPwU7DMBBE70j8g7VIXFBrt4TShDgVLaLAkUAO&#10;3Nx4m0TEdhQ7afh7tie4zWifZmfSzWRaNmLvG2clLOYCGNrS6cZWEj4/nmdrYD4oq1XrLEr4QQ+b&#10;7PIiVYl2J/uOYx4qRiHWJ0pCHUKXcO7LGo3yc9ehpdvR9UYFsn3Fda9OFG5avhRixY1qLH2oVYe7&#10;GsvvfDAS8mK/XQ53O9wev4rXm+KlexqbNymvr6bHB2ABp/AHw7k+VYeMOh3cYLVnLXkR30bEklrf&#10;AzsTIo4WwA6k4gh4lvL/G7JfAAAA//8DAFBLAQItABQABgAIAAAAIQC2gziS/gAAAOEBAAATAAAA&#10;AAAAAAAAAAAAAAAAAABbQ29udGVudF9UeXBlc10ueG1sUEsBAi0AFAAGAAgAAAAhADj9If/WAAAA&#10;lAEAAAsAAAAAAAAAAAAAAAAALwEAAF9yZWxzLy5yZWxzUEsBAi0AFAAGAAgAAAAhANNlYfhCAgAA&#10;bgUAAA4AAAAAAAAAAAAAAAAALgIAAGRycy9lMm9Eb2MueG1sUEsBAi0AFAAGAAgAAAAhAMtYbNXh&#10;AAAACwEAAA8AAAAAAAAAAAAAAAAAnAQAAGRycy9kb3ducmV2LnhtbFBLBQYAAAAABAAEAPMAAACq&#10;BQAA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A5E853" wp14:editId="3ACE8242">
                <wp:simplePos x="0" y="0"/>
                <wp:positionH relativeFrom="page">
                  <wp:posOffset>911351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59AE3" id="Freeform 220" o:spid="_x0000_s1026" style="position:absolute;margin-left:71.75pt;margin-top:12.8pt;width:.35pt;height:.3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1mwn&#10;kd4AAAAJAQAADwAAAGRycy9kb3ducmV2LnhtbEyPwU6DQBCG7ya+w2ZMvBi7SIEYZGlsjVqPohy8&#10;bWEKRHaWsAvFt3d60uM/8+Wfb7LNYnox4+g6SwruVgEIpMrWHTUKPj+eb+9BOK+p1r0lVPCDDjb5&#10;5UWm09qe6B3nwjeCS8ilWkHr/ZBK6aoWjXYrOyDx7mhHoz3HsZH1qE9cbnoZBkEije6IL7R6wF2L&#10;1XcxGQVF+bINp3iH2+NXub8pX4enuXtT6vpqeXwA4XHxfzCc9VkdcnY62IlqJ3rO0TpmVEEYJyDO&#10;QBSFIA48SNYg80z+/yD/BQAA//8DAFBLAQItABQABgAIAAAAIQC2gziS/gAAAOEBAAATAAAAAAAA&#10;AAAAAAAAAAAAAABbQ29udGVudF9UeXBlc10ueG1sUEsBAi0AFAAGAAgAAAAhADj9If/WAAAAlAEA&#10;AAsAAAAAAAAAAAAAAAAALwEAAF9yZWxzLy5yZWxzUEsBAi0AFAAGAAgAAAAhANNlYfhCAgAAbgUA&#10;AA4AAAAAAAAAAAAAAAAALgIAAGRycy9lMm9Eb2MueG1sUEsBAi0AFAAGAAgAAAAhANZsJ5HeAAAA&#10;CQEAAA8AAAAAAAAAAAAAAAAAnAQAAGRycy9kb3ducmV2LnhtbFBLBQYAAAAABAAEAPMAAACnBQAA&#10;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67EA1B" wp14:editId="708CD643">
                <wp:simplePos x="0" y="0"/>
                <wp:positionH relativeFrom="page">
                  <wp:posOffset>911351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BFA72" id="Freeform 221" o:spid="_x0000_s1026" style="position:absolute;margin-left:71.75pt;margin-top:12.8pt;width:.35pt;height:.3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1mwn&#10;kd4AAAAJAQAADwAAAGRycy9kb3ducmV2LnhtbEyPwU6DQBCG7ya+w2ZMvBi7SIEYZGlsjVqPohy8&#10;bWEKRHaWsAvFt3d60uM/8+Wfb7LNYnox4+g6SwruVgEIpMrWHTUKPj+eb+9BOK+p1r0lVPCDDjb5&#10;5UWm09qe6B3nwjeCS8ilWkHr/ZBK6aoWjXYrOyDx7mhHoz3HsZH1qE9cbnoZBkEije6IL7R6wF2L&#10;1XcxGQVF+bINp3iH2+NXub8pX4enuXtT6vpqeXwA4XHxfzCc9VkdcnY62IlqJ3rO0TpmVEEYJyDO&#10;QBSFIA48SNYg80z+/yD/BQAA//8DAFBLAQItABQABgAIAAAAIQC2gziS/gAAAOEBAAATAAAAAAAA&#10;AAAAAAAAAAAAAABbQ29udGVudF9UeXBlc10ueG1sUEsBAi0AFAAGAAgAAAAhADj9If/WAAAAlAEA&#10;AAsAAAAAAAAAAAAAAAAALwEAAF9yZWxzLy5yZWxzUEsBAi0AFAAGAAgAAAAhANNlYfhCAgAAbgUA&#10;AA4AAAAAAAAAAAAAAAAALgIAAGRycy9lMm9Eb2MueG1sUEsBAi0AFAAGAAgAAAAhANZsJ5HeAAAA&#10;CQEAAA8AAAAAAAAAAAAAAAAAnAQAAGRycy9kb3ducmV2LnhtbFBLBQYAAAAABAAEAPMAAACnBQAA&#10;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604BAFA" wp14:editId="5E8605B9">
                <wp:simplePos x="0" y="0"/>
                <wp:positionH relativeFrom="page">
                  <wp:posOffset>1271015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1A61A" id="Freeform 222" o:spid="_x0000_s1026" style="position:absolute;margin-left:100.1pt;margin-top:12.8pt;width:.35pt;height:.3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O4bm&#10;g94AAAAJAQAADwAAAGRycy9kb3ducmV2LnhtbEyPT0+DQBDF7yb9Dpsx8WLsIqZEkaWxNf7psSgH&#10;b1t2CqTsLGEXit/e8aS3N/Ne3vwmW8+2ExMOvnWk4HYZgUCqnGmpVvD58XJzD8IHTUZ3jlDBN3pY&#10;54uLTKfGnWmPUxFqwSXkU62gCaFPpfRVg1b7peuR2Du6werA41BLM+gzl9tOxlGUSKtb4guN7nHb&#10;YHUqRqugKF838bja4ub4Vb5fl2/989TulLq6nJ8eQQScw18YfvEZHXJmOriRjBedAm6POcpilYDg&#10;AC8eQBxYJHcg80z+/yD/AQAA//8DAFBLAQItABQABgAIAAAAIQC2gziS/gAAAOEBAAATAAAAAAAA&#10;AAAAAAAAAAAAAABbQ29udGVudF9UeXBlc10ueG1sUEsBAi0AFAAGAAgAAAAhADj9If/WAAAAlAEA&#10;AAsAAAAAAAAAAAAAAAAALwEAAF9yZWxzLy5yZWxzUEsBAi0AFAAGAAgAAAAhANNlYfhCAgAAbgUA&#10;AA4AAAAAAAAAAAAAAAAALgIAAGRycy9lMm9Eb2MueG1sUEsBAi0AFAAGAAgAAAAhADuG5oPeAAAA&#10;CQEAAA8AAAAAAAAAAAAAAAAAnAQAAGRycy9kb3ducmV2LnhtbFBLBQYAAAAABAAEAPMAAACnBQAA&#10;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696828A" wp14:editId="671ADD65">
                <wp:simplePos x="0" y="0"/>
                <wp:positionH relativeFrom="page">
                  <wp:posOffset>1991867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5353F" id="Freeform 223" o:spid="_x0000_s1026" style="position:absolute;margin-left:156.85pt;margin-top:12.8pt;width:.35pt;height:.3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ZNnq&#10;vOAAAAAJAQAADwAAAGRycy9kb3ducmV2LnhtbEyPTU+DQBCG7yb+h82YeDF2+WjRIEtja/w6inLw&#10;toUpENlZwi4U/73jSY8z8+Sd5822i+nFjKPrLCkIVwEIpMrWHTUKPt4fr29BOK+p1r0lVPCNDrb5&#10;+Vmm09qe6A3nwjeCQ8ilWkHr/ZBK6aoWjXYrOyDx7WhHoz2PYyPrUZ843PQyCoJEGt0Rf2j1gPsW&#10;q69iMgqK8mkXTZs97o6f5ctV+Tw8zN2rUpcXy/0dCI+L/4PhV5/VIWeng52odqJXEIfxDaMKok0C&#10;goE4XK9BHHiRxCDzTP5vkP8AAAD//wMAUEsBAi0AFAAGAAgAAAAhALaDOJL+AAAA4QEAABMAAAAA&#10;AAAAAAAAAAAAAAAAAFtDb250ZW50X1R5cGVzXS54bWxQSwECLQAUAAYACAAAACEAOP0h/9YAAACU&#10;AQAACwAAAAAAAAAAAAAAAAAvAQAAX3JlbHMvLnJlbHNQSwECLQAUAAYACAAAACEA02Vh+EICAABu&#10;BQAADgAAAAAAAAAAAAAAAAAuAgAAZHJzL2Uyb0RvYy54bWxQSwECLQAUAAYACAAAACEAZNnqvOAA&#10;AAAJAQAADwAAAAAAAAAAAAAAAACcBAAAZHJzL2Rvd25yZXYueG1sUEsFBgAAAAAEAAQA8wAAAKkF&#10;AAAAAA=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AC4FCD" wp14:editId="497E125C">
                <wp:simplePos x="0" y="0"/>
                <wp:positionH relativeFrom="page">
                  <wp:posOffset>2711195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2E3BE" id="Freeform 224" o:spid="_x0000_s1026" style="position:absolute;margin-left:213.5pt;margin-top:12.8pt;width:.35pt;height:.3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xqnd&#10;bd8AAAAJAQAADwAAAGRycy9kb3ducmV2LnhtbEyPzU7DMBCE70i8g7VIXBB1CDRFIU5Fi/g7kjYH&#10;bm68TSLidRQ7aXh7lhMcd3Y08022nm0nJhx860jBzSICgVQ501KtYL97vr4H4YMmoztHqOAbPazz&#10;87NMp8ad6AOnItSCQ8inWkETQp9K6asGrfYL1yPx7+gGqwOfQy3NoE8cbjsZR1EirW6JGxrd47bB&#10;6qsYrYKifNnE43KLm+Nn+XZVvvZPU/uu1OXF/PgAIuAc/szwi8/okDPTwY1kvOgU3MUr3hIUxMsE&#10;BBtYWIE4sJDcgswz+X9B/gMAAP//AwBQSwECLQAUAAYACAAAACEAtoM4kv4AAADhAQAAEwAAAAAA&#10;AAAAAAAAAAAAAAAAW0NvbnRlbnRfVHlwZXNdLnhtbFBLAQItABQABgAIAAAAIQA4/SH/1gAAAJQB&#10;AAALAAAAAAAAAAAAAAAAAC8BAABfcmVscy8ucmVsc1BLAQItABQABgAIAAAAIQDTZWH4QgIAAG4F&#10;AAAOAAAAAAAAAAAAAAAAAC4CAABkcnMvZTJvRG9jLnhtbFBLAQItABQABgAIAAAAIQDGqd1t3wAA&#10;AAkBAAAPAAAAAAAAAAAAAAAAAJwEAABkcnMvZG93bnJldi54bWxQSwUGAAAAAAQABADzAAAAqAUA&#10;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49337AE" wp14:editId="1ECBC30A">
                <wp:simplePos x="0" y="0"/>
                <wp:positionH relativeFrom="page">
                  <wp:posOffset>3162300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D3B9F" id="Freeform 225" o:spid="_x0000_s1026" style="position:absolute;margin-left:249pt;margin-top:12.8pt;width:.35pt;height:.3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3eS9&#10;Z98AAAAJAQAADwAAAGRycy9kb3ducmV2LnhtbEyPQU+DQBCF7yb+h82YeDF2ES1WZGlsjVWPohy8&#10;bdkpENlZwi4U/73jSY/z5uW972Xr2XZiwsG3jhRcLSIQSJUzLdUKPt6fLlcgfNBkdOcIFXyjh3V+&#10;epLp1LgjveFUhFpwCPlUK2hC6FMpfdWg1X7heiT+HdxgdeBzqKUZ9JHDbSfjKEqk1S1xQ6N73DZY&#10;fRWjVVCUu008Lre4OXyWLxflc/84ta9KnZ/ND/cgAs7hzwy/+IwOOTPt3UjGi07Bzd2KtwQF8TIB&#10;wQYWbkHsWUiuQeaZ/L8g/wEAAP//AwBQSwECLQAUAAYACAAAACEAtoM4kv4AAADhAQAAEwAAAAAA&#10;AAAAAAAAAAAAAAAAW0NvbnRlbnRfVHlwZXNdLnhtbFBLAQItABQABgAIAAAAIQA4/SH/1gAAAJQB&#10;AAALAAAAAAAAAAAAAAAAAC8BAABfcmVscy8ucmVsc1BLAQItABQABgAIAAAAIQDTZWH4QgIAAG4F&#10;AAAOAAAAAAAAAAAAAAAAAC4CAABkcnMvZTJvRG9jLnhtbFBLAQItABQABgAIAAAAIQDd5L1n3wAA&#10;AAkBAAAPAAAAAAAAAAAAAAAAAJwEAABkcnMvZG93bnJldi54bWxQSwUGAAAAAAQABADzAAAAqAUA&#10;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060C49" wp14:editId="25120218">
                <wp:simplePos x="0" y="0"/>
                <wp:positionH relativeFrom="page">
                  <wp:posOffset>3611879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823CA" id="Freeform 226" o:spid="_x0000_s1026" style="position:absolute;margin-left:284.4pt;margin-top:12.8pt;width:.35pt;height:.3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w9og&#10;1OAAAAAJAQAADwAAAGRycy9kb3ducmV2LnhtbEyPwU7DMBBE70j8g7VIXBB1CLJVQpyKFgHlSCAH&#10;bm68TSJiO4qdNPw9ywmOOzuaeZNvFtuzGcfQeafgZpUAQ1d707lGwcf70/UaWIjaGd17hwq+McCm&#10;OD/LdWb8yb3hXMaGUYgLmVbQxjhknIe6RavDyg/o6Hf0o9WRzrHhZtQnCrc9T5NEcqs7Rw2tHnDX&#10;Yv1VTlZBWT1v00nscHv8rPZX1cvwOHevSl1eLA/3wCIu8c8Mv/iEDgUxHfzkTGC9AiHXhB4VpEIC&#10;I4OQdwLYgQR5C7zI+f8FxQ8AAAD//wMAUEsBAi0AFAAGAAgAAAAhALaDOJL+AAAA4QEAABMAAAAA&#10;AAAAAAAAAAAAAAAAAFtDb250ZW50X1R5cGVzXS54bWxQSwECLQAUAAYACAAAACEAOP0h/9YAAACU&#10;AQAACwAAAAAAAAAAAAAAAAAvAQAAX3JlbHMvLnJlbHNQSwECLQAUAAYACAAAACEA02Vh+EICAABu&#10;BQAADgAAAAAAAAAAAAAAAAAuAgAAZHJzL2Uyb0RvYy54bWxQSwECLQAUAAYACAAAACEAw9og1OAA&#10;AAAJAQAADwAAAAAAAAAAAAAAAACcBAAAZHJzL2Rvd25yZXYueG1sUEsFBgAAAAAEAAQA8wAAAKkF&#10;AAAAAA=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E727B0" wp14:editId="44EA6407">
                <wp:simplePos x="0" y="0"/>
                <wp:positionH relativeFrom="page">
                  <wp:posOffset>4332732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85121" id="Freeform 227" o:spid="_x0000_s1026" style="position:absolute;margin-left:341.15pt;margin-top:12.8pt;width:.35pt;height:.3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IZAn&#10;8uAAAAAJAQAADwAAAGRycy9kb3ducmV2LnhtbEyPTU+EMBCG7yb+h2ZMvBi3CNmGIGXjrvFjj+Jy&#10;2FuXzgKRtoQWFv+940mPM/PknefNN4vp2Yyj75yV8LCKgKGtne5sI+Hw+XKfAvNBWa16Z1HCN3rY&#10;FNdXucq0u9gPnMvQMAqxPlMS2hCGjHNft2iUX7kBLd3ObjQq0Dg2XI/qQuGm53EUCW5UZ+lDqwbc&#10;tVh/lZORUFav23ha73B7Plbvd9Xb8Dx3eylvb5anR2ABl/AHw68+qUNBTic3We1ZL0GkcUKohHgt&#10;gBEg0oTKnWghEuBFzv83KH4AAAD//wMAUEsBAi0AFAAGAAgAAAAhALaDOJL+AAAA4QEAABMAAAAA&#10;AAAAAAAAAAAAAAAAAFtDb250ZW50X1R5cGVzXS54bWxQSwECLQAUAAYACAAAACEAOP0h/9YAAACU&#10;AQAACwAAAAAAAAAAAAAAAAAvAQAAX3JlbHMvLnJlbHNQSwECLQAUAAYACAAAACEA02Vh+EICAABu&#10;BQAADgAAAAAAAAAAAAAAAAAuAgAAZHJzL2Uyb0RvYy54bWxQSwECLQAUAAYACAAAACEAIZAn8uAA&#10;AAAJAQAADwAAAAAAAAAAAAAAAACcBAAAZHJzL2Rvd25yZXYueG1sUEsFBgAAAAAEAAQA8wAAAKkF&#10;AAAAAA=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0C3941" wp14:editId="42FD7537">
                <wp:simplePos x="0" y="0"/>
                <wp:positionH relativeFrom="page">
                  <wp:posOffset>5052059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FBE5B" id="Freeform 228" o:spid="_x0000_s1026" style="position:absolute;margin-left:397.8pt;margin-top:12.8pt;width:.35pt;height:.3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3RKO&#10;Ud8AAAAJAQAADwAAAGRycy9kb3ducmV2LnhtbEyPT0+DQBDF7yZ+h82YeDF2EVNqkaWxNf47inLw&#10;tmWnQGRnCbtQ/PZOT3p6mXkvb36TbWbbiQkH3zpScLOIQCBVzrRUK/j8eLq+A+GDJqM7R6jgBz1s&#10;8vOzTKfGHekdpyLUgkvIp1pBE0KfSumrBq32C9cjsXdwg9WBx6GWZtBHLredjKMokVa3xBca3eOu&#10;weq7GK2ConzexuNyh9vDV/l6Vb70j1P7ptTlxfxwDyLgHP7CcMJndMiZae9GMl50ClbrZcJRBfFJ&#10;ObBaJ7cg9rxglXkm/3+Q/wIAAP//AwBQSwECLQAUAAYACAAAACEAtoM4kv4AAADhAQAAEwAAAAAA&#10;AAAAAAAAAAAAAAAAW0NvbnRlbnRfVHlwZXNdLnhtbFBLAQItABQABgAIAAAAIQA4/SH/1gAAAJQB&#10;AAALAAAAAAAAAAAAAAAAAC8BAABfcmVscy8ucmVsc1BLAQItABQABgAIAAAAIQDTZWH4QgIAAG4F&#10;AAAOAAAAAAAAAAAAAAAAAC4CAABkcnMvZTJvRG9jLnhtbFBLAQItABQABgAIAAAAIQDdEo5R3wAA&#10;AAkBAAAPAAAAAAAAAAAAAAAAAJwEAABkcnMvZG93bnJldi54bWxQSwUGAAAAAAQABADzAAAAqAUA&#10;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86898A" wp14:editId="14571C59">
                <wp:simplePos x="0" y="0"/>
                <wp:positionH relativeFrom="page">
                  <wp:posOffset>6132575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25F01" id="Freeform 229" o:spid="_x0000_s1026" style="position:absolute;margin-left:482.9pt;margin-top:12.8pt;width:.35pt;height:.3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Pv13&#10;y98AAAAJAQAADwAAAGRycy9kb3ducmV2LnhtbEyPQU+EMBCF7yb+h2ZMvBi3iKFxkbJx16jrUZSD&#10;ty7MApFOCS0s/nvHkx7nzct738s2i+3FjKPvHGm4WUUgkCpXd9Ro+Hh/ur4D4YOh2vSOUMM3etjk&#10;52eZSWt3ojeci9AIDiGfGg1tCEMqpa9atMav3IDEv6MbrQl8jo2sR3PicNvLOIqUtKYjbmjNgLsW&#10;q69ishqK8nkbT8kOt8fPcn9VvgyPc/eq9eXF8nAPIuAS/szwi8/okDPTwU1Ue9FrWKuE0YOGOFEg&#10;2LBWKgFxYEHdgswz+X9B/gMAAP//AwBQSwECLQAUAAYACAAAACEAtoM4kv4AAADhAQAAEwAAAAAA&#10;AAAAAAAAAAAAAAAAW0NvbnRlbnRfVHlwZXNdLnhtbFBLAQItABQABgAIAAAAIQA4/SH/1gAAAJQB&#10;AAALAAAAAAAAAAAAAAAAAC8BAABfcmVscy8ucmVsc1BLAQItABQABgAIAAAAIQDTZWH4QgIAAG4F&#10;AAAOAAAAAAAAAAAAAAAAAC4CAABkcnMvZTJvRG9jLnhtbFBLAQItABQABgAIAAAAIQA+/XfL3wAA&#10;AAkBAAAPAAAAAAAAAAAAAAAAAJwEAABkcnMvZG93bnJldi54bWxQSwUGAAAAAAQABADzAAAAqAUA&#10;AAAA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CE7320F" wp14:editId="7C785E56">
                <wp:simplePos x="0" y="0"/>
                <wp:positionH relativeFrom="page">
                  <wp:posOffset>6943343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4A9E9" id="Freeform 230" o:spid="_x0000_s1026" style="position:absolute;margin-left:546.7pt;margin-top:12.8pt;width:.35pt;height:.3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mdDh&#10;quEAAAALAQAADwAAAGRycy9kb3ducmV2LnhtbEyPy07DMBBF90j8gzVIbBC1m7ZRG+JUtIjXkpQs&#10;2LnxNImI7Sh20vD3TFewvDNHd86k28m0bMTeN85KmM8EMLSl042tJHwenu/XwHxQVqvWWZTwgx62&#10;2fVVqhLtzvYDxzxUjEqsT5SEOoQu4dyXNRrlZ65DS7uT640KFPuK616dqdy0PBIi5kY1li7UqsN9&#10;jeV3PhgJefGyi4bVHnenr+LtrnjtnsbmXcrbm+nxAVjAKfzBcNEndcjI6egGqz1rKYvNYkmshGgV&#10;A7sQYrOcAzvSJF4Az1L+/4fsFwAA//8DAFBLAQItABQABgAIAAAAIQC2gziS/gAAAOEBAAATAAAA&#10;AAAAAAAAAAAAAAAAAABbQ29udGVudF9UeXBlc10ueG1sUEsBAi0AFAAGAAgAAAAhADj9If/WAAAA&#10;lAEAAAsAAAAAAAAAAAAAAAAALwEAAF9yZWxzLy5yZWxzUEsBAi0AFAAGAAgAAAAhANNlYfhCAgAA&#10;bgUAAA4AAAAAAAAAAAAAAAAALgIAAGRycy9lMm9Eb2MueG1sUEsBAi0AFAAGAAgAAAAhAJnQ4arh&#10;AAAACwEAAA8AAAAAAAAAAAAAAAAAnAQAAGRycy9kb3ducmV2LnhtbFBLBQYAAAAABAAEAPMAAACq&#10;BQAA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0C7F0DF" wp14:editId="01705695">
                <wp:simplePos x="0" y="0"/>
                <wp:positionH relativeFrom="page">
                  <wp:posOffset>6943343</wp:posOffset>
                </wp:positionH>
                <wp:positionV relativeFrom="paragraph">
                  <wp:posOffset>162686</wp:posOffset>
                </wp:positionV>
                <wp:extent cx="4572" cy="4572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4572">
                              <a:moveTo>
                                <a:pt x="0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59469" id="Freeform 231" o:spid="_x0000_s1026" style="position:absolute;margin-left:546.7pt;margin-top:12.8pt;width:.35pt;height:.3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H4QgIAAG4FAAAOAAAAZHJzL2Uyb0RvYy54bWysVE2P0zAQvSPxHyzfadKKZVHVdg+slgsC&#10;xC4/wHXGTSTHtmxv0/57xuPY7bJISIgckok98+a954/N3WnU7Ag+DNZs+XLRcgZG2m4why3/+fTw&#10;7iNnIQrTCW0NbPkZAr/bvX2zmdwaVra3ugPPEMSE9eS2vI/RrZsmyB5GERbWgcFJZf0oIv76Q9N5&#10;MSH6qJtV235oJus7562EEHD0Pk/yHeErBTJ+UypAZHrLkVukt6f3Pr2b3UasD164fpAzDfEPLEYx&#10;GGxaoe5FFOzZD6+gxkF6G6yKC2nHxio1SCANqGbZ/qbmsRcOSAuaE1y1Kfw/WPn1+Oi+e7RhcmEd&#10;MEwqTsqP6Yv82InMOlez4BSZxMH3N7crziROUIQIzaVQPof4GSyBiOOXELPPXYlEXyJ5MiX0uFpp&#10;nTStU+QM18lzhuu0z+vkREx1iVkK2VRY9HOQZkZ7hCdLOfFC/orjJUGb68Qs6KWeklG+jiBrJu0f&#10;lF2myzen4X4rtv0l54pdgZDaBsimJq3kbtWPcNcOB6uH7mHQOqkO/rD/pD07irTl6aGdKbTrRR5d&#10;5tGMPudTgxdA2iSDl6vbtiUAY1OLXKQN5l92DEXxrCER0OYHKDZ0uEdWVEiHGSonISWYuMxTvegg&#10;k7pJpNI6o7haQX8EmJAV9q/YM0C6KF5jZ5g5P5UC3QW1OCuqbTKDQiwX1wrqbE2sxeNgrP+TMo2q&#10;5s45v5iUrUku7W13puNG7uGhJoXzBZRujet/Kr9ck7tfAAAA//8DAFBLAwQUAAYACAAAACEAmdDh&#10;quEAAAALAQAADwAAAGRycy9kb3ducmV2LnhtbEyPy07DMBBF90j8gzVIbBC1m7ZRG+JUtIjXkpQs&#10;2LnxNImI7Sh20vD3TFewvDNHd86k28m0bMTeN85KmM8EMLSl042tJHwenu/XwHxQVqvWWZTwgx62&#10;2fVVqhLtzvYDxzxUjEqsT5SEOoQu4dyXNRrlZ65DS7uT640KFPuK616dqdy0PBIi5kY1li7UqsN9&#10;jeV3PhgJefGyi4bVHnenr+LtrnjtnsbmXcrbm+nxAVjAKfzBcNEndcjI6egGqz1rKYvNYkmshGgV&#10;A7sQYrOcAzvSJF4Az1L+/4fsFwAA//8DAFBLAQItABQABgAIAAAAIQC2gziS/gAAAOEBAAATAAAA&#10;AAAAAAAAAAAAAAAAAABbQ29udGVudF9UeXBlc10ueG1sUEsBAi0AFAAGAAgAAAAhADj9If/WAAAA&#10;lAEAAAsAAAAAAAAAAAAAAAAALwEAAF9yZWxzLy5yZWxzUEsBAi0AFAAGAAgAAAAhANNlYfhCAgAA&#10;bgUAAA4AAAAAAAAAAAAAAAAALgIAAGRycy9lMm9Eb2MueG1sUEsBAi0AFAAGAAgAAAAhAJnQ4arh&#10;AAAACwEAAA8AAAAAAAAAAAAAAAAAnAQAAGRycy9kb3ducmV2LnhtbFBLBQYAAAAABAAEAPMAAACq&#10;BQAAAAA=&#10;" path="m,4572r4572,l4572,,,,,4572xe" fillcolor="black" stroked="f" strokeweight="1pt">
                <v:path arrowok="t"/>
                <w10:wrap anchorx="page"/>
              </v:shape>
            </w:pict>
          </mc:Fallback>
        </mc:AlternateContent>
      </w: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CONTOH FORMAT PENERIMA BEASISWA UMUM TAHUN 2025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86C0344" w14:textId="1B8EDD74" w:rsidR="006671B1" w:rsidRPr="00761F17" w:rsidRDefault="00000000" w:rsidP="00A044AF">
      <w:pPr>
        <w:jc w:val="center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JENJANG PENDIDIKAN TINGGI</w:t>
      </w:r>
    </w:p>
    <w:p w14:paraId="62C6473B" w14:textId="77777777" w:rsidR="006671B1" w:rsidRPr="00761F17" w:rsidRDefault="00000000">
      <w:pPr>
        <w:spacing w:before="240" w:line="319" w:lineRule="exact"/>
        <w:ind w:left="920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 xml:space="preserve">A. </w:t>
      </w:r>
      <w:proofErr w:type="spellStart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>Beasiswa</w:t>
      </w:r>
      <w:proofErr w:type="spellEnd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 xml:space="preserve"> Umum </w:t>
      </w:r>
      <w:proofErr w:type="spellStart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>Mahasiswa</w:t>
      </w:r>
      <w:proofErr w:type="spellEnd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 xml:space="preserve"> Lua</w:t>
      </w:r>
      <w:r w:rsidRPr="00761F17">
        <w:rPr>
          <w:rFonts w:ascii="Bookman Old Style" w:hAnsi="Bookman Old Style" w:cs="Bookman Old Style"/>
          <w:i/>
          <w:iCs/>
          <w:color w:val="000000"/>
          <w:spacing w:val="1"/>
          <w:sz w:val="24"/>
          <w:szCs w:val="24"/>
          <w:u w:val="single"/>
        </w:rPr>
        <w:t xml:space="preserve">r </w:t>
      </w:r>
      <w:proofErr w:type="spellStart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>Provinsi</w:t>
      </w:r>
      <w:proofErr w:type="spellEnd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 xml:space="preserve"> Kalimantan Utara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395D16AE" w14:textId="77777777" w:rsidR="00A044AF" w:rsidRPr="00761F17" w:rsidRDefault="00A044AF">
      <w:pPr>
        <w:spacing w:before="248" w:line="313" w:lineRule="exact"/>
        <w:ind w:left="6652" w:right="1110"/>
        <w:jc w:val="right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6BA78244" w14:textId="51EE2DBA" w:rsidR="006671B1" w:rsidRPr="00761F17" w:rsidRDefault="00000000" w:rsidP="00A044AF">
      <w:pPr>
        <w:spacing w:before="248" w:line="276" w:lineRule="auto"/>
        <w:ind w:left="6652" w:right="1110"/>
        <w:jc w:val="right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........., </w:t>
      </w:r>
      <w:r w:rsidR="00644457" w:rsidRPr="00761F17">
        <w:rPr>
          <w:rFonts w:ascii="Bookman Old Style" w:hAnsi="Bookman Old Style" w:cs="Bookman Old Style"/>
          <w:color w:val="000000"/>
          <w:sz w:val="24"/>
          <w:szCs w:val="24"/>
        </w:rPr>
        <w:t>………………..</w:t>
      </w: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.. 2025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43D50C2" w14:textId="27112583" w:rsidR="006671B1" w:rsidRPr="00761F17" w:rsidRDefault="00644457" w:rsidP="00A044AF">
      <w:pPr>
        <w:spacing w:line="276" w:lineRule="auto"/>
        <w:ind w:left="6147"/>
        <w:rPr>
          <w:rFonts w:ascii="Bookman Old Style" w:hAnsi="Bookman Old Style" w:cs="Times New Roman"/>
          <w:color w:val="010302"/>
        </w:rPr>
        <w:sectPr w:rsidR="006671B1" w:rsidRPr="00761F17">
          <w:type w:val="continuous"/>
          <w:pgSz w:w="12240" w:h="18720"/>
          <w:pgMar w:top="343" w:right="500" w:bottom="275" w:left="500" w:header="708" w:footer="708" w:gutter="0"/>
          <w:cols w:space="720"/>
          <w:docGrid w:linePitch="360"/>
        </w:sect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       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Kepada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0F4FE53E" w14:textId="77777777" w:rsidR="006671B1" w:rsidRPr="00761F17" w:rsidRDefault="00000000" w:rsidP="00A044AF">
      <w:pPr>
        <w:spacing w:line="276" w:lineRule="auto"/>
        <w:ind w:left="920"/>
        <w:rPr>
          <w:rFonts w:ascii="Bookman Old Style" w:hAnsi="Bookman Old Style" w:cs="Times New Roman"/>
          <w:color w:val="010302"/>
        </w:rPr>
      </w:pP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Perihal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071A28EF" w14:textId="77777777" w:rsidR="006671B1" w:rsidRPr="00761F17" w:rsidRDefault="00000000" w:rsidP="00A044AF">
      <w:pPr>
        <w:spacing w:line="276" w:lineRule="auto"/>
        <w:rPr>
          <w:rFonts w:ascii="Bookman Old Style" w:hAnsi="Bookman Old Style"/>
          <w:color w:val="000000" w:themeColor="text1"/>
          <w:sz w:val="1"/>
          <w:szCs w:val="1"/>
        </w:rPr>
      </w:pPr>
      <w:r w:rsidRPr="00761F17">
        <w:rPr>
          <w:rFonts w:ascii="Bookman Old Style" w:hAnsi="Bookman Old Style" w:cs="Times New Roman"/>
          <w:sz w:val="1"/>
          <w:szCs w:val="1"/>
        </w:rPr>
        <w:br w:type="column"/>
      </w:r>
    </w:p>
    <w:p w14:paraId="11A10F26" w14:textId="77777777" w:rsidR="006671B1" w:rsidRPr="00761F17" w:rsidRDefault="00000000" w:rsidP="00A044AF">
      <w:pPr>
        <w:spacing w:line="276" w:lineRule="auto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: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6ACEF2BA" w14:textId="77777777" w:rsidR="006671B1" w:rsidRPr="00761F17" w:rsidRDefault="00000000" w:rsidP="00A044AF">
      <w:pPr>
        <w:spacing w:line="276" w:lineRule="auto"/>
        <w:rPr>
          <w:rFonts w:ascii="Bookman Old Style" w:hAnsi="Bookman Old Style"/>
          <w:color w:val="000000" w:themeColor="text1"/>
          <w:sz w:val="1"/>
          <w:szCs w:val="1"/>
        </w:rPr>
      </w:pPr>
      <w:r w:rsidRPr="00761F17">
        <w:rPr>
          <w:rFonts w:ascii="Bookman Old Style" w:hAnsi="Bookman Old Style" w:cs="Times New Roman"/>
          <w:sz w:val="1"/>
          <w:szCs w:val="1"/>
        </w:rPr>
        <w:br w:type="column"/>
      </w:r>
    </w:p>
    <w:p w14:paraId="2042C62E" w14:textId="77777777" w:rsidR="006671B1" w:rsidRPr="00761F17" w:rsidRDefault="00000000" w:rsidP="00A044AF">
      <w:pPr>
        <w:spacing w:line="276" w:lineRule="auto"/>
        <w:ind w:right="-40"/>
        <w:rPr>
          <w:rFonts w:ascii="Bookman Old Style" w:hAnsi="Bookman Old Style" w:cs="Times New Roman"/>
          <w:color w:val="010302"/>
        </w:rPr>
      </w:pP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Permohonan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Beasiswa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Kaltara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Unggul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TA.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2025 (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Beasiswa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/>
        </w:rPr>
        <w:br w:type="textWrapping" w:clear="all"/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Umum </w:t>
      </w:r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Mahasiswa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 xml:space="preserve">Luar </w:t>
      </w:r>
      <w:proofErr w:type="spellStart"/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Provinsi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Kalimantan Utara</w:t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)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3CB988E2" w14:textId="77777777" w:rsidR="006671B1" w:rsidRPr="00761F17" w:rsidRDefault="00000000" w:rsidP="00A044AF">
      <w:pPr>
        <w:spacing w:line="276" w:lineRule="auto"/>
        <w:rPr>
          <w:rFonts w:ascii="Bookman Old Style" w:hAnsi="Bookman Old Style"/>
          <w:color w:val="000000" w:themeColor="text1"/>
          <w:sz w:val="1"/>
          <w:szCs w:val="1"/>
        </w:rPr>
      </w:pPr>
      <w:r w:rsidRPr="00761F17">
        <w:rPr>
          <w:rFonts w:ascii="Bookman Old Style" w:hAnsi="Bookman Old Style" w:cs="Times New Roman"/>
          <w:sz w:val="1"/>
          <w:szCs w:val="1"/>
        </w:rPr>
        <w:br w:type="column"/>
      </w:r>
    </w:p>
    <w:p w14:paraId="34C52C74" w14:textId="77777777" w:rsidR="006671B1" w:rsidRPr="00761F17" w:rsidRDefault="00000000" w:rsidP="00A044AF">
      <w:pPr>
        <w:spacing w:line="276" w:lineRule="auto"/>
        <w:ind w:left="28"/>
        <w:rPr>
          <w:rFonts w:ascii="Bookman Old Style" w:hAnsi="Bookman Old Style" w:cs="Times New Roman"/>
          <w:color w:val="010302"/>
        </w:rPr>
      </w:pP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Yth</w:t>
      </w:r>
      <w:proofErr w:type="spellEnd"/>
      <w:r w:rsidRPr="00761F17">
        <w:rPr>
          <w:rFonts w:ascii="Bookman Old Style" w:hAnsi="Bookman Old Style" w:cs="Bookman Old Style"/>
          <w:color w:val="000000"/>
          <w:spacing w:val="12"/>
          <w:sz w:val="23"/>
          <w:szCs w:val="23"/>
        </w:rPr>
        <w:t xml:space="preserve">. 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Gubernur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Kalimantan Utara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0B473CA1" w14:textId="4202B14F" w:rsidR="006671B1" w:rsidRPr="00761F17" w:rsidRDefault="00644457" w:rsidP="00A044AF">
      <w:pPr>
        <w:tabs>
          <w:tab w:val="left" w:pos="1925"/>
          <w:tab w:val="left" w:pos="3532"/>
        </w:tabs>
        <w:spacing w:line="276" w:lineRule="auto"/>
        <w:ind w:left="676" w:right="40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c.q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.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Kepala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Biro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46EDA1D6" w14:textId="77777777" w:rsidR="006671B1" w:rsidRPr="00761F17" w:rsidRDefault="00000000" w:rsidP="00A044AF">
      <w:pPr>
        <w:spacing w:line="276" w:lineRule="auto"/>
        <w:ind w:left="756" w:right="-40"/>
        <w:rPr>
          <w:rFonts w:ascii="Bookman Old Style" w:hAnsi="Bookman Old Style" w:cs="Times New Roman"/>
          <w:color w:val="010302"/>
        </w:rPr>
      </w:pPr>
      <w:proofErr w:type="spellStart"/>
      <w:proofErr w:type="gram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Kesejahteraan</w:t>
      </w:r>
      <w:proofErr w:type="spellEnd"/>
      <w:r w:rsidRPr="00761F17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 </w:t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Rakyat</w:t>
      </w:r>
      <w:proofErr w:type="gramEnd"/>
      <w:r w:rsidRPr="00761F17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Setda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Provinsi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Kalimantan Utara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2566752C" w14:textId="77777777" w:rsidR="006671B1" w:rsidRPr="00761F17" w:rsidRDefault="00000000" w:rsidP="00A044AF">
      <w:pPr>
        <w:spacing w:line="276" w:lineRule="auto"/>
        <w:ind w:left="756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di-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66A9D812" w14:textId="77777777" w:rsidR="006671B1" w:rsidRPr="00761F17" w:rsidRDefault="00000000" w:rsidP="00A044AF">
      <w:pPr>
        <w:spacing w:before="125" w:line="276" w:lineRule="auto"/>
        <w:ind w:left="1273"/>
        <w:rPr>
          <w:rFonts w:ascii="Bookman Old Style" w:hAnsi="Bookman Old Style" w:cs="Times New Roman"/>
          <w:color w:val="010302"/>
        </w:rPr>
        <w:sectPr w:rsidR="006671B1" w:rsidRPr="00761F17">
          <w:type w:val="continuous"/>
          <w:pgSz w:w="12240" w:h="18720"/>
          <w:pgMar w:top="343" w:right="500" w:bottom="275" w:left="500" w:header="708" w:footer="708" w:gutter="0"/>
          <w:cols w:num="4" w:space="0" w:equalWidth="0">
            <w:col w:w="1768" w:space="174"/>
            <w:col w:w="113" w:space="176"/>
            <w:col w:w="2581" w:space="1352"/>
            <w:col w:w="4121" w:space="0"/>
          </w:cols>
          <w:docGrid w:linePitch="360"/>
        </w:sect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Tanjung Selor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2A57CB76" w14:textId="77777777" w:rsidR="00A044AF" w:rsidRPr="00761F17" w:rsidRDefault="00A044AF" w:rsidP="00A044AF">
      <w:pPr>
        <w:spacing w:line="276" w:lineRule="auto"/>
        <w:ind w:left="1771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6D3AD9C5" w14:textId="3F549152" w:rsidR="006671B1" w:rsidRPr="00761F17" w:rsidRDefault="00000000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Saya yang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bertanda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dibawah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18CA9D6" w14:textId="5E07C798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Nama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20E9D4F6" w14:textId="6B810A40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Tempat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Tgl Lahir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665F7B40" w14:textId="50733901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Domisili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1CD07BC4" w14:textId="285149BE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 / HP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5BFE2D51" w14:textId="5186D397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Universitas /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Perguruan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Tinggi</w:t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027893D0" w14:textId="3C703254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Jurusan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/Program Studi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7E0DF4CC" w14:textId="1CF873B8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Jenjang Pendidikan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Diploma/D-IV/S-1/Pendidikan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Profesi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/S-2</w:t>
      </w:r>
    </w:p>
    <w:p w14:paraId="3B4BB7A2" w14:textId="3101751A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Dokter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Spesialis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/Dokter Sub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Spesialis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/S-3(*)</w:t>
      </w:r>
    </w:p>
    <w:p w14:paraId="04E4F637" w14:textId="37479EA0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Semester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5A86C1CE" w14:textId="519D3F5C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Indeks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Prestasi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Kumulatif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(IPK)</w:t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78D0264D" w14:textId="18948118" w:rsidR="00644457" w:rsidRPr="00761F17" w:rsidRDefault="00644457" w:rsidP="00EE5F99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NIM/NIRM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="00EE5F99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1E263BC6" w14:textId="142932F0" w:rsidR="00644457" w:rsidRPr="00761F17" w:rsidRDefault="00644457" w:rsidP="00EE5F99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Nama Orang Tua (Ayah/Ibu)</w:t>
      </w:r>
      <w:proofErr w:type="gramStart"/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1905F1"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4FD4CFC" w14:textId="0B93E407" w:rsidR="00644457" w:rsidRPr="00761F17" w:rsidRDefault="00644457" w:rsidP="00EE5F99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Telp/HP (Orang Tua)</w:t>
      </w:r>
      <w:proofErr w:type="gramStart"/>
      <w:r w:rsidRPr="00761F17">
        <w:rPr>
          <w:rFonts w:ascii="Bookman Old Style" w:hAnsi="Bookman Old Style" w:cs="Times New Roman"/>
          <w:sz w:val="24"/>
          <w:szCs w:val="24"/>
        </w:rPr>
        <w:tab/>
      </w:r>
      <w:r w:rsidR="001905F1"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E267EE4" w14:textId="439F94EB" w:rsidR="00644457" w:rsidRDefault="00644457" w:rsidP="00EE5F99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Lengkap Orang Tua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36C7F28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39D2A83" w14:textId="3D3365C1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Dengan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ini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mengajukan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permohonan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Beasiswa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Umum </w:t>
      </w:r>
      <w:proofErr w:type="spellStart"/>
      <w:r w:rsidRPr="00EE5F99">
        <w:rPr>
          <w:rFonts w:ascii="Bookman Old Style" w:hAnsi="Bookman Old Style" w:cs="Times New Roman"/>
          <w:b/>
          <w:b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b/>
          <w:bCs/>
          <w:sz w:val="24"/>
          <w:szCs w:val="24"/>
          <w:lang w:val="en-ID"/>
        </w:rPr>
        <w:t xml:space="preserve"> Luar Prov. Kalimantan Utara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2025 dan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sebagai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bahan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pertimbangan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,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bersama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ini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saya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lampirkan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dan Upload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ke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websitebeasiswa</w:t>
      </w:r>
      <w:proofErr w:type="spellEnd"/>
      <w:r w:rsidR="00E418F7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r w:rsidRPr="00EE5F99">
        <w:rPr>
          <w:rFonts w:ascii="Bookman Old Style" w:hAnsi="Bookman Old Style" w:cs="Times New Roman"/>
          <w:sz w:val="24"/>
          <w:szCs w:val="24"/>
          <w:lang w:val="en-ID"/>
        </w:rPr>
        <w:t>kaltaraunggul.kaltaraprov.go.id:</w:t>
      </w:r>
    </w:p>
    <w:p w14:paraId="2F74B437" w14:textId="667318E4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2B32668B" w14:textId="47AF14DF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Permohonan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Umum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Luar Prov. Kalimantan Utara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2025; </w:t>
      </w:r>
    </w:p>
    <w:p w14:paraId="47949DB0" w14:textId="77777777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Aktif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Kuliah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Perguruan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tinggi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sebagai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tanda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pejabat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berwenang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dibubuhi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stempel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barcode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resmi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kampus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)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terhitung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mulai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tanggal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01 Mei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2025</w:t>
      </w: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2B7255CF" w14:textId="77777777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Indeks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Prestasi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Komulatif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(IPK)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terakhir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telah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disahkan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pejabat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berwenang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tanda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pejabat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berwenang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dibubuhi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stempel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barcode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resmi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kampus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)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2025; </w:t>
      </w:r>
    </w:p>
    <w:p w14:paraId="5C52BD1D" w14:textId="77777777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6D2DF659" w14:textId="77777777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Tanda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Penduduk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Provinsi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Kalimantan Utara;</w:t>
      </w:r>
    </w:p>
    <w:p w14:paraId="175094FE" w14:textId="77777777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Keluarga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(KK);</w:t>
      </w:r>
    </w:p>
    <w:p w14:paraId="0970940B" w14:textId="77777777" w:rsid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Buku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Tabungan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masih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aktif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nama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pemohon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menuliskan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nama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nomor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pada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lembar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3765D291" w14:textId="77777777" w:rsid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70904C0A" w14:textId="77777777" w:rsid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2FADA0CA" w14:textId="77777777" w:rsid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5CA73814" w14:textId="77777777" w:rsid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489428FC" w14:textId="77777777" w:rsid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369C6DA5" w14:textId="77777777" w:rsidR="00EE5F99" w:rsidRP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3EEC0D36" w14:textId="099F0457" w:rsidR="00EE5F99" w:rsidRP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lastRenderedPageBreak/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terdaftar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dalam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Data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Terpadu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Kesejahteraan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Sosial (DTKS)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bagi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Peserta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Didik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mampu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dari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Dinas Sosial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Kabupaten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/Kota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Tidak Mampu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minimal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Kepala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Desa/Lurah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setempat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bukan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penerima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Indonesia Pintar (KIP)</w:t>
      </w:r>
      <w:r w:rsidR="001905F1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00C3B8B2" w14:textId="77777777" w:rsidR="00EE5F99" w:rsidRDefault="00EE5F99" w:rsidP="00EE5F99">
      <w:pPr>
        <w:numPr>
          <w:ilvl w:val="0"/>
          <w:numId w:val="8"/>
        </w:numPr>
        <w:tabs>
          <w:tab w:val="left" w:pos="4962"/>
        </w:tabs>
        <w:spacing w:line="276" w:lineRule="auto"/>
        <w:ind w:left="1560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Pernyataan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penerima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 (format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terlampir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).</w:t>
      </w:r>
    </w:p>
    <w:p w14:paraId="32676A38" w14:textId="77777777" w:rsid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19E9CE77" w14:textId="341B9F3E" w:rsid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Demikian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permohonan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saya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sampaikan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. Atas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perhatiannya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diucapkan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terima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kasih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>.</w:t>
      </w:r>
    </w:p>
    <w:p w14:paraId="5E76CA09" w14:textId="77777777" w:rsid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</w:rPr>
      </w:pPr>
    </w:p>
    <w:p w14:paraId="081B430C" w14:textId="6A40C2BF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 w:rsidRPr="00EE5F99">
        <w:rPr>
          <w:rFonts w:ascii="Bookman Old Style" w:hAnsi="Bookman Old Style" w:cs="Times New Roman"/>
          <w:sz w:val="24"/>
          <w:szCs w:val="24"/>
          <w:lang w:val="en-ID"/>
        </w:rPr>
        <w:t>………………………………………… 2025</w:t>
      </w:r>
    </w:p>
    <w:p w14:paraId="18E7D111" w14:textId="7AD3F92C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Pemohon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>,</w:t>
      </w:r>
    </w:p>
    <w:p w14:paraId="104C4B60" w14:textId="77777777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59F45F51" w14:textId="310B1654" w:rsid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 w:rsidRPr="00EE5F99">
        <w:rPr>
          <w:rFonts w:ascii="Bookman Old Style" w:hAnsi="Bookman Old Style" w:cs="Times New Roman"/>
          <w:sz w:val="24"/>
          <w:szCs w:val="24"/>
          <w:lang w:val="en-ID"/>
        </w:rPr>
        <w:t>_________________________</w:t>
      </w:r>
    </w:p>
    <w:p w14:paraId="7A5B1F2C" w14:textId="77777777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(*) Coret yang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tidak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perlu</w:t>
      </w:r>
    </w:p>
    <w:p w14:paraId="549FAE18" w14:textId="77777777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1E96EBD4" w14:textId="77777777" w:rsidR="00EE5F99" w:rsidRPr="00EE5F99" w:rsidRDefault="00EE5F99" w:rsidP="00EE5F99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15F94B38" w14:textId="77777777" w:rsidR="00EE5F99" w:rsidRPr="00EE5F99" w:rsidRDefault="00EE5F99" w:rsidP="00EE5F99">
      <w:pPr>
        <w:tabs>
          <w:tab w:val="left" w:pos="4962"/>
        </w:tabs>
        <w:spacing w:line="276" w:lineRule="auto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</w:p>
    <w:p w14:paraId="7AC6D11B" w14:textId="0CC9DB2A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005DE6EF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63FABB1D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1FD1A49E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7CBD36C0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14E47D9A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22C2977D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DD253E5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9D4906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593DB2EB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09731DB9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0688EB2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2F12F3ED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6A9BD410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22D5421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4FB2ACD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6D01B3DD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3A3AE4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13B95D60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656641B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7C6E8F53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A7F4CA8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6CF1AC4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126C3963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6FE9968E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46C6E54E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58F71E93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52799A01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4B27847E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577499DC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2F478DA6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3675E671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479D3FAC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087E85F2" w14:textId="77777777" w:rsidR="00EE5F99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10D761D4" w14:textId="77777777" w:rsidR="00EE5F99" w:rsidRPr="00761F17" w:rsidRDefault="00EE5F99" w:rsidP="00A044AF">
      <w:pPr>
        <w:tabs>
          <w:tab w:val="left" w:pos="4962"/>
        </w:tabs>
        <w:spacing w:line="276" w:lineRule="auto"/>
        <w:ind w:left="1771"/>
        <w:rPr>
          <w:rFonts w:ascii="Bookman Old Style" w:hAnsi="Bookman Old Style" w:cs="Times New Roman"/>
          <w:sz w:val="24"/>
          <w:szCs w:val="24"/>
        </w:rPr>
      </w:pPr>
    </w:p>
    <w:p w14:paraId="5A7F44ED" w14:textId="77777777" w:rsidR="006671B1" w:rsidRPr="00761F17" w:rsidRDefault="006671B1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5F84317B" w14:textId="77777777" w:rsidR="006671B1" w:rsidRPr="00761F17" w:rsidRDefault="006671B1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6D6B1F69" w14:textId="77777777" w:rsidR="006671B1" w:rsidRPr="00761F17" w:rsidRDefault="006671B1">
      <w:pPr>
        <w:spacing w:after="256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6C77080" w14:textId="77777777" w:rsidR="00E5702D" w:rsidRDefault="00000000" w:rsidP="001905F1">
      <w:pPr>
        <w:spacing w:line="313" w:lineRule="exact"/>
        <w:ind w:left="1560" w:right="67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lastRenderedPageBreak/>
        <w:t>SURAT PERNYATAAN</w:t>
      </w:r>
      <w:r w:rsid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33997792" w14:textId="0C4B7B57" w:rsidR="001905F1" w:rsidRDefault="00000000" w:rsidP="001905F1">
      <w:pPr>
        <w:spacing w:line="313" w:lineRule="exact"/>
        <w:ind w:left="1560" w:right="67"/>
        <w:jc w:val="center"/>
        <w:rPr>
          <w:rFonts w:ascii="Bookman Old Style" w:hAnsi="Bookman Old Style" w:cs="Bookman Old Style"/>
          <w:color w:val="000000"/>
          <w:spacing w:val="2"/>
          <w:sz w:val="24"/>
          <w:szCs w:val="24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PENERIMA BEASISWA UMU</w:t>
      </w:r>
      <w:r w:rsidRPr="00761F17">
        <w:rPr>
          <w:rFonts w:ascii="Bookman Old Style" w:hAnsi="Bookman Old Style" w:cs="Bookman Old Style"/>
          <w:color w:val="000000"/>
          <w:spacing w:val="2"/>
          <w:sz w:val="24"/>
          <w:szCs w:val="24"/>
        </w:rPr>
        <w:t>M</w:t>
      </w:r>
    </w:p>
    <w:p w14:paraId="5AE671B9" w14:textId="0DE9B1FF" w:rsidR="006671B1" w:rsidRDefault="00000000" w:rsidP="001905F1">
      <w:pPr>
        <w:spacing w:line="283" w:lineRule="exact"/>
        <w:ind w:left="1560" w:right="67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 w:rsidRPr="00761F1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MAHASISWA LUAR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PROVINSI KALIMANTAN UTARA</w:t>
      </w:r>
      <w:r w:rsidR="001905F1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 </w:t>
      </w:r>
      <w:r w:rsidRPr="00761F1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TAHUN 2025</w:t>
      </w:r>
    </w:p>
    <w:p w14:paraId="0DBD2D7D" w14:textId="77777777" w:rsidR="001905F1" w:rsidRPr="00761F17" w:rsidRDefault="001905F1" w:rsidP="001905F1">
      <w:pPr>
        <w:spacing w:line="283" w:lineRule="exact"/>
        <w:ind w:left="1560" w:right="67"/>
        <w:jc w:val="center"/>
        <w:rPr>
          <w:rFonts w:ascii="Bookman Old Style" w:hAnsi="Bookman Old Style" w:cs="Times New Roman"/>
          <w:color w:val="010302"/>
        </w:rPr>
      </w:pPr>
    </w:p>
    <w:p w14:paraId="07A8D7BD" w14:textId="77777777" w:rsidR="006671B1" w:rsidRPr="00761F17" w:rsidRDefault="00000000" w:rsidP="001905F1">
      <w:pPr>
        <w:spacing w:line="313" w:lineRule="exact"/>
        <w:ind w:left="1276" w:hanging="425"/>
        <w:rPr>
          <w:rFonts w:ascii="Bookman Old Style" w:hAnsi="Bookman Old Style" w:cs="Times New Roman"/>
          <w:sz w:val="20"/>
          <w:szCs w:val="20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Saya yan</w:t>
      </w:r>
      <w:r w:rsidRPr="00761F17">
        <w:rPr>
          <w:rFonts w:ascii="Bookman Old Style" w:hAnsi="Bookman Old Style" w:cs="Bookman Old Style"/>
          <w:color w:val="000000"/>
          <w:spacing w:val="1"/>
          <w:sz w:val="24"/>
          <w:szCs w:val="24"/>
        </w:rPr>
        <w:t xml:space="preserve">g </w:t>
      </w:r>
      <w:proofErr w:type="spellStart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>bertanda</w:t>
      </w:r>
      <w:proofErr w:type="spellEnd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>tangan</w:t>
      </w:r>
      <w:proofErr w:type="spellEnd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>dibawah</w:t>
      </w:r>
      <w:proofErr w:type="spellEnd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proofErr w:type="gramStart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>ini</w:t>
      </w:r>
      <w:proofErr w:type="spellEnd"/>
      <w:r w:rsidRPr="00761F17">
        <w:rPr>
          <w:rFonts w:ascii="Bookman Old Style" w:hAnsi="Bookman Old Style" w:cs="Bookman Old Style"/>
          <w:color w:val="000000"/>
          <w:sz w:val="20"/>
          <w:szCs w:val="20"/>
        </w:rPr>
        <w:t xml:space="preserve"> :</w:t>
      </w:r>
      <w:proofErr w:type="gramEnd"/>
      <w:r w:rsidRPr="00761F17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21969F7F" w14:textId="77777777" w:rsidR="00A044AF" w:rsidRPr="00761F17" w:rsidRDefault="00A044AF" w:rsidP="001905F1">
      <w:pPr>
        <w:spacing w:line="313" w:lineRule="exact"/>
        <w:ind w:left="1276" w:hanging="425"/>
        <w:rPr>
          <w:rFonts w:ascii="Bookman Old Style" w:hAnsi="Bookman Old Style" w:cs="Times New Roman"/>
          <w:sz w:val="20"/>
          <w:szCs w:val="20"/>
        </w:rPr>
      </w:pPr>
    </w:p>
    <w:p w14:paraId="2A717FD0" w14:textId="163E8E97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Nama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5F411CA3" w14:textId="78F0F7F7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Tempat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Tgl Lahir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5FF47D64" w14:textId="4F65B903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Domisili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417B5FE9" w14:textId="6DFCCC82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 / HP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351B4DC7" w14:textId="0C7792B7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Universitas /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Perguruan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Tinggi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7383A6DA" w14:textId="62443C29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Jurusan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/Program Studi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1CA4F80D" w14:textId="77777777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Jenjang Pendidikan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Diploma/D-IV/S-1/Pendidikan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Profesi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/S-2</w:t>
      </w:r>
    </w:p>
    <w:p w14:paraId="7FCCD220" w14:textId="77777777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  Dokter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Spesialis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/Dokter Sub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Spesialis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/S-3(*)</w:t>
      </w:r>
    </w:p>
    <w:p w14:paraId="6FA619CC" w14:textId="6EC4EE3F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Semester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523890D5" w14:textId="13F4E2AC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Indeks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Prestasi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Kumulatif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(IPK)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5F19209B" w14:textId="34A896A9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NIM/NIRM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6204C35B" w14:textId="42A89162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Nama Orang Tua (Ayah/Ibu)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6BC76D39" w14:textId="57DE3B16" w:rsidR="00A044AF" w:rsidRPr="00761F17" w:rsidRDefault="00A044AF" w:rsidP="001905F1">
      <w:pPr>
        <w:tabs>
          <w:tab w:val="left" w:pos="4962"/>
        </w:tabs>
        <w:spacing w:line="276" w:lineRule="auto"/>
        <w:ind w:left="1276" w:hanging="425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Telp/HP (Orang Tua)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283FFCE1" w14:textId="038D96B5" w:rsidR="00A044AF" w:rsidRPr="00761F17" w:rsidRDefault="00A044AF" w:rsidP="001905F1">
      <w:pPr>
        <w:spacing w:line="313" w:lineRule="exact"/>
        <w:ind w:left="1276" w:hanging="425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Lengkap Orang Tua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3C9F8065" w14:textId="77777777" w:rsidR="00A044AF" w:rsidRPr="00761F17" w:rsidRDefault="00A044AF" w:rsidP="001905F1">
      <w:pPr>
        <w:spacing w:line="313" w:lineRule="exact"/>
        <w:ind w:left="1276" w:hanging="425"/>
        <w:rPr>
          <w:rFonts w:ascii="Bookman Old Style" w:hAnsi="Bookman Old Style" w:cs="Times New Roman"/>
          <w:sz w:val="24"/>
          <w:szCs w:val="24"/>
        </w:rPr>
      </w:pPr>
    </w:p>
    <w:p w14:paraId="6BD514C1" w14:textId="77777777" w:rsidR="00A044AF" w:rsidRPr="00761F17" w:rsidRDefault="00A044AF" w:rsidP="001905F1">
      <w:pPr>
        <w:spacing w:line="313" w:lineRule="exact"/>
        <w:ind w:left="1276" w:hanging="425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menyatakan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sebenarnya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saya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:</w:t>
      </w:r>
    </w:p>
    <w:p w14:paraId="2562DF68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Bukan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berstatus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sebagai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CPNS/PNS/PPPK/TNI/POLRI/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Karyawan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BUMN/BUMD.</w:t>
      </w:r>
    </w:p>
    <w:p w14:paraId="5D215DCA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Tidak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sedang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menerima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/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bantuan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pendidikan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lainnya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sejenis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dari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Pemkab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Kota /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Provinsi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BUMN / BUMD / Perusahaan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swasta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Lembaga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manapun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2025;</w:t>
      </w:r>
    </w:p>
    <w:p w14:paraId="6417F362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Bersedia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mengembalikan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diterima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apabila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terbukti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memberikan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benar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dan/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melakukan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pelanggaran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administratif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pada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berkas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diajukan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,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berhenti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mengundurkan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diri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serta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melakukan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tindak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pidana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</w:t>
      </w:r>
    </w:p>
    <w:p w14:paraId="05E0F11D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Benar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Memiliki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bank </w:t>
      </w:r>
      <w:proofErr w:type="spellStart"/>
      <w:proofErr w:type="gram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terlampir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,  yang</w:t>
      </w:r>
      <w:proofErr w:type="gram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diperuntukan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guna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menampung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sampai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pada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saat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penyaluran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/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pencairan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bantuan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dalam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keadaan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aktif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/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tidak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diblokir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oleh </w:t>
      </w:r>
      <w:proofErr w:type="spellStart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Pihak</w:t>
      </w:r>
      <w:proofErr w:type="spellEnd"/>
      <w:r w:rsidRPr="00761F17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Bank</w:t>
      </w:r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 </w:t>
      </w:r>
    </w:p>
    <w:p w14:paraId="218E9857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Saya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menuntut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Pemerintah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Provinsi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Kalimantan Utara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ketika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penyaluran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ternyata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diatas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aktif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diblokir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Pihak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Bank dan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mengakibatkan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menerima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bantuan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serta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menyadari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sepenuhnya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bahwa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kesalahan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disebabkan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sendiri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</w:t>
      </w:r>
    </w:p>
    <w:p w14:paraId="7676FAEC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Biaya Kliring / proses transfer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antar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bank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dibebankan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sepenuhnya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kepada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dipotong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langsung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dari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4D852E36" w14:textId="77777777" w:rsidR="00761F17" w:rsidRPr="00761F17" w:rsidRDefault="00761F17" w:rsidP="001905F1">
      <w:pPr>
        <w:numPr>
          <w:ilvl w:val="0"/>
          <w:numId w:val="7"/>
        </w:numPr>
        <w:tabs>
          <w:tab w:val="clear" w:pos="720"/>
        </w:tabs>
        <w:spacing w:line="313" w:lineRule="exact"/>
        <w:ind w:left="1276" w:hanging="425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Akan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menggunakan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dalam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rangka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mendukung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proses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pendidikan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bertanggungjawab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sepenuhnya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secara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mutlak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atas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keseluruhan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berkas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diajukan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penggunaan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dana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761F17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</w:p>
    <w:p w14:paraId="1813491C" w14:textId="77777777" w:rsidR="00A044AF" w:rsidRPr="00761F17" w:rsidRDefault="00A044AF" w:rsidP="001905F1">
      <w:pPr>
        <w:spacing w:line="313" w:lineRule="exact"/>
        <w:ind w:left="1276" w:hanging="425"/>
        <w:rPr>
          <w:rFonts w:ascii="Bookman Old Style" w:hAnsi="Bookman Old Style" w:cs="Times New Roman"/>
          <w:sz w:val="24"/>
          <w:szCs w:val="24"/>
        </w:rPr>
      </w:pPr>
    </w:p>
    <w:p w14:paraId="3F2F5C83" w14:textId="77777777" w:rsidR="006671B1" w:rsidRDefault="00000000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Demikian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Surat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 w:rsidRPr="001905F1">
        <w:rPr>
          <w:rFonts w:ascii="Bookman Old Style" w:hAnsi="Bookman Old Style" w:cs="Bookman Old Style"/>
          <w:color w:val="000000"/>
          <w:spacing w:val="2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sadar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tanpa</w:t>
      </w:r>
      <w:proofErr w:type="spellEnd"/>
      <w:r w:rsidRPr="001905F1">
        <w:rPr>
          <w:rFonts w:ascii="Bookman Old Style" w:hAnsi="Bookman Old Style" w:cs="Bookman Old Style"/>
          <w:color w:val="000000"/>
          <w:spacing w:val="2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paksaan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rekayasa</w:t>
      </w:r>
      <w:proofErr w:type="spellEnd"/>
      <w:r w:rsidRPr="001905F1">
        <w:rPr>
          <w:rFonts w:ascii="Bookman Old Style" w:hAnsi="Bookman Old Style" w:cs="Times New Roman"/>
          <w:sz w:val="24"/>
          <w:szCs w:val="24"/>
        </w:rPr>
        <w:t xml:space="preserve"> </w:t>
      </w:r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dan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tekanan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dari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pihak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manapun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serta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bersedia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dituntut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menerima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sanksi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hukum</w:t>
      </w:r>
      <w:proofErr w:type="spellEnd"/>
      <w:r w:rsidRPr="001905F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sesuai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ketentuan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berlaku</w:t>
      </w:r>
      <w:proofErr w:type="spellEnd"/>
      <w:r w:rsidRPr="001905F1">
        <w:rPr>
          <w:rFonts w:ascii="Bookman Old Style" w:hAnsi="Bookman Old Style" w:cs="Bookman Old Style"/>
          <w:color w:val="000000"/>
          <w:sz w:val="24"/>
          <w:szCs w:val="24"/>
        </w:rPr>
        <w:t>.</w:t>
      </w:r>
      <w:r w:rsidRPr="001905F1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17C88D6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335D7E94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549A19EF" w14:textId="60DA3A2F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…………………………………….2025</w:t>
      </w:r>
    </w:p>
    <w:p w14:paraId="032AE974" w14:textId="68882F0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menyatakan</w:t>
      </w:r>
      <w:proofErr w:type="spellEnd"/>
      <w:r>
        <w:rPr>
          <w:rFonts w:ascii="Bookman Old Style" w:hAnsi="Bookman Old Style" w:cs="Times New Roman"/>
          <w:sz w:val="24"/>
          <w:szCs w:val="24"/>
        </w:rPr>
        <w:t>,</w:t>
      </w:r>
    </w:p>
    <w:p w14:paraId="3186ACC3" w14:textId="1F640A1F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BE51124" wp14:editId="0A9AF9EB">
                <wp:simplePos x="0" y="0"/>
                <wp:positionH relativeFrom="column">
                  <wp:posOffset>3899281</wp:posOffset>
                </wp:positionH>
                <wp:positionV relativeFrom="paragraph">
                  <wp:posOffset>89510</wp:posOffset>
                </wp:positionV>
                <wp:extent cx="629107" cy="398679"/>
                <wp:effectExtent l="0" t="0" r="19050" b="20955"/>
                <wp:wrapNone/>
                <wp:docPr id="1740874921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07" cy="39867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10702" w14:textId="30A15CE6" w:rsidR="001905F1" w:rsidRPr="001905F1" w:rsidRDefault="001905F1" w:rsidP="001905F1">
                            <w:pPr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Materai</w:t>
                            </w:r>
                            <w:proofErr w:type="spellEnd"/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Rp</w:t>
                            </w:r>
                            <w:proofErr w:type="gramEnd"/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51124" id="Rectangle 266" o:spid="_x0000_s1026" style="position:absolute;left:0;text-align:left;margin-left:307.05pt;margin-top:7.05pt;width:49.55pt;height:31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tUVgIAAP4EAAAOAAAAZHJzL2Uyb0RvYy54bWysVE1v2zAMvQ/YfxB0Xx1nbdMEdYogRYcB&#10;RVusHXpWZKkxJosapcTOfv0o2XGCLthh2EWmxMcPPT36+qatDdsq9BXYgudnI86UlVBW9q3g31/u&#10;Pl1x5oOwpTBgVcF3yvOb+ccP142bqTGswZQKGSWxfta4gq9DcLMs83KtauHPwClLTg1Yi0BbfMtK&#10;FA1lr002Ho0uswawdAhSeU+nt52Tz1N+rZUMj1p7FZgpOPUW0oppXcU1m1+L2RsKt65k34b4hy5q&#10;UVkqOqS6FUGwDVZ/pKorieBBhzMJdQZaV1KlO9Bt8tG72zyvhVPpLkSOdwNN/v+llQ/bZ/eEREPj&#10;/MyTGW/Raqzjl/pjbSJrN5Cl2sAkHV6Op/lowpkk1+fp1eVkGsnMDsEOffiioGbRKDjSWySKxPbe&#10;hw66h8RaxrKGMuWTi5Tn0E6yws6oDvVNaVaV1MA4ZUtKUUuDbCvojcsfed+GsYSMIboyZgjKTwWZ&#10;sA/qsTFMJfUMgaNTgYdqAzpVBBuGwLqygH8P1h2e2Du6azRDu2r7p1lBuXtChtBJ2Dt5VxGv98KH&#10;J4GkWVI3zWF4pEUbICqhtzhbA/46dR7xJCXyctbQDBTc/9wIVJyZr5ZENs3Pz+PQpM35xWRMGzz2&#10;rI49dlMvgZ4gp4l3MpkRH8ze1Aj1K43rIlYll7CSahdcBtxvlqGbTRp4qRaLBKNBcSLc22cnY/JI&#10;cNTNS/sq0PXiCqTKB9jPi5i901iHjZEWFpsAukoCjBR3vPbU05AlCfc/hDjFx/uEOvy25r8BAAD/&#10;/wMAUEsDBBQABgAIAAAAIQBHiga63QAAAAkBAAAPAAAAZHJzL2Rvd25yZXYueG1sTI8xT8MwEIX3&#10;SvwH65DYWidNFCDEqVAEGwstQ0c3PhKX+Bxitw3/nusE093pPb37XrWZ3SDOOAXrSUG6SkAgtd5Y&#10;6hR87F6XDyBC1GT04AkV/GCATX2zqHRp/IXe8byNneAQCqVW0Mc4llKGtkenw8qPSKx9+snpyOfU&#10;STPpC4e7Qa6TpJBOW+IPvR6x6bH92p6cgrexsdP3MUvC3ua7POyzl+aYKXV3Oz8/gYg4xz8zXPEZ&#10;HWpmOvgTmSAGBUWap2xl4TrZcJ9maxAHXopHkHUl/zeofwEAAP//AwBQSwECLQAUAAYACAAAACEA&#10;toM4kv4AAADhAQAAEwAAAAAAAAAAAAAAAAAAAAAAW0NvbnRlbnRfVHlwZXNdLnhtbFBLAQItABQA&#10;BgAIAAAAIQA4/SH/1gAAAJQBAAALAAAAAAAAAAAAAAAAAC8BAABfcmVscy8ucmVsc1BLAQItABQA&#10;BgAIAAAAIQDndLtUVgIAAP4EAAAOAAAAAAAAAAAAAAAAAC4CAABkcnMvZTJvRG9jLnhtbFBLAQIt&#10;ABQABgAIAAAAIQBHiga63QAAAAkBAAAPAAAAAAAAAAAAAAAAALAEAABkcnMvZG93bnJldi54bWxQ&#10;SwUGAAAAAAQABADzAAAAugUAAAAA&#10;" fillcolor="white [3201]" strokecolor="black [3200]" strokeweight=".25pt">
                <v:textbox>
                  <w:txbxContent>
                    <w:p w14:paraId="11610702" w14:textId="30A15CE6" w:rsidR="001905F1" w:rsidRPr="001905F1" w:rsidRDefault="001905F1" w:rsidP="001905F1">
                      <w:pPr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Materai</w:t>
                      </w:r>
                      <w:proofErr w:type="spellEnd"/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Rp</w:t>
                      </w:r>
                      <w:proofErr w:type="gramEnd"/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8FD3B9A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10A99B77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1C7ABD84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70CC581E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25BCB1B3" w14:textId="29AF7D8D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704BC9" wp14:editId="66C7DC34">
                <wp:simplePos x="0" y="0"/>
                <wp:positionH relativeFrom="column">
                  <wp:posOffset>4203293</wp:posOffset>
                </wp:positionH>
                <wp:positionV relativeFrom="paragraph">
                  <wp:posOffset>69063</wp:posOffset>
                </wp:positionV>
                <wp:extent cx="2344521" cy="0"/>
                <wp:effectExtent l="0" t="0" r="0" b="0"/>
                <wp:wrapNone/>
                <wp:docPr id="1417406599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9CCDE" id="Straight Connector 265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95pt,5.45pt" to="515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y0mgEAAIgDAAAOAAAAZHJzL2Uyb0RvYy54bWysU8tu2zAQvAfIPxC815LctAgEyz4kaC5B&#10;GjTJBzDU0iLKF5aMJf99l7QtB21RFEUvFB8zszu7q9VmsobtAKP2ruPNouYMnPS9dtuOvzx/+XDN&#10;WUzC9cJ4Bx3fQ+Sb9eXFagwtLP3gTQ/ISMTFdgwdH1IKbVVFOYAVceEDOHpUHq1IdMRt1aMYSd2a&#10;alnXn6vRYx/QS4iRbm8Pj3xd9JUCmb4qFSEx03HKLZUVy/qa12q9Eu0WRRi0PKYh/iELK7SjoLPU&#10;rUiCvaH+RcpqiT56lRbS28orpSUUD+SmqX9y8zSIAMULFSeGuUzx/8nKh92Ne0QqwxhiG8MjZheT&#10;Qpu/lB+bSrH2c7FgSkzS5fLj1dWnZcOZPL1VZ2LAmO7AW5Y3HTfaZR+iFbv7mCgYQU8QOpxDl13a&#10;G8hg476BYrqnYE1hl6mAG4NsJ6if/fcm94+0CjJTlDZmJtV/Jh2xmQZlUv6WOKNLRO/STLTaefxd&#10;1DSdUlUH/Mn1wWu2/er7fWlEKQe1uzg7jmaep/fnQj//QOsfAAAA//8DAFBLAwQUAAYACAAAACEA&#10;WCN0/94AAAAKAQAADwAAAGRycy9kb3ducmV2LnhtbEyPzU7DMBCE70i8g7VI3KgdkNIS4lSInxMc&#10;0sCBoxsvSdR4HcVuEnh6tuIAp9XujGa/ybeL68WEY+g8aUhWCgRS7W1HjYb3t+erDYgQDVnTe0IN&#10;XxhgW5yf5SazfqYdTlVsBIdQyIyGNsYhkzLULToTVn5AYu3Tj85EXsdG2tHMHO56ea1UKp3piD+0&#10;ZsCHFutDdXQa1k8vVTnMj6/fpVzLspx83Bw+tL68WO7vQERc4p8ZTviMDgUz7f2RbBC9hjRNbtnK&#10;guJ5MqibJAGx/73IIpf/KxQ/AAAA//8DAFBLAQItABQABgAIAAAAIQC2gziS/gAAAOEBAAATAAAA&#10;AAAAAAAAAAAAAAAAAABbQ29udGVudF9UeXBlc10ueG1sUEsBAi0AFAAGAAgAAAAhADj9If/WAAAA&#10;lAEAAAsAAAAAAAAAAAAAAAAALwEAAF9yZWxzLy5yZWxzUEsBAi0AFAAGAAgAAAAhAET2HLSaAQAA&#10;iAMAAA4AAAAAAAAAAAAAAAAALgIAAGRycy9lMm9Eb2MueG1sUEsBAi0AFAAGAAgAAAAhAFgjdP/e&#10;AAAACgEAAA8AAAAAAAAAAAAAAAAA9AMAAGRycy9kb3ducmV2LnhtbFBLBQYAAAAABAAEAPMAAAD/&#10;BAAAAAA=&#10;" strokecolor="black [3040]"/>
            </w:pict>
          </mc:Fallback>
        </mc:AlternateConten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14:paraId="5A21B4C3" w14:textId="6A8004E1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Nama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Tandatangan</w:t>
      </w:r>
      <w:proofErr w:type="spellEnd"/>
    </w:p>
    <w:p w14:paraId="46EACC6C" w14:textId="77777777" w:rsidR="001905F1" w:rsidRDefault="001905F1" w:rsidP="001905F1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07525057" w14:textId="630B6A3E" w:rsidR="006671B1" w:rsidRPr="00761F17" w:rsidRDefault="001905F1" w:rsidP="001905F1">
      <w:pPr>
        <w:spacing w:line="210" w:lineRule="exact"/>
        <w:rPr>
          <w:rFonts w:ascii="Bookman Old Style" w:hAnsi="Bookman Old Style" w:cs="Times New Roman"/>
          <w:color w:val="010302"/>
        </w:rPr>
        <w:sectPr w:rsidR="006671B1" w:rsidRPr="00761F17" w:rsidSect="00EE5F99">
          <w:type w:val="continuous"/>
          <w:pgSz w:w="12240" w:h="18720"/>
          <w:pgMar w:top="343" w:right="1041" w:bottom="275" w:left="500" w:header="708" w:footer="708" w:gutter="0"/>
          <w:cols w:space="720"/>
          <w:docGrid w:linePitch="360"/>
        </w:sectPr>
      </w:pPr>
      <w:r>
        <w:rPr>
          <w:rFonts w:ascii="Bookman Old Style" w:hAnsi="Bookman Old Style" w:cs="Times New Roman"/>
          <w:color w:val="010302"/>
          <w:sz w:val="24"/>
          <w:szCs w:val="24"/>
        </w:rPr>
        <w:t xml:space="preserve">            </w:t>
      </w:r>
      <w:r w:rsidRPr="00761F17">
        <w:rPr>
          <w:rFonts w:ascii="Bookman Old Style" w:hAnsi="Bookman Old Style" w:cs="Bookman Old Style"/>
          <w:color w:val="000000"/>
          <w:sz w:val="16"/>
          <w:szCs w:val="16"/>
        </w:rPr>
        <w:t xml:space="preserve">(*) Coret yang </w:t>
      </w:r>
      <w:proofErr w:type="spellStart"/>
      <w:r w:rsidRPr="00761F17">
        <w:rPr>
          <w:rFonts w:ascii="Bookman Old Style" w:hAnsi="Bookman Old Style" w:cs="Bookman Old Style"/>
          <w:color w:val="000000"/>
          <w:sz w:val="16"/>
          <w:szCs w:val="16"/>
        </w:rPr>
        <w:t>tidak</w:t>
      </w:r>
      <w:proofErr w:type="spellEnd"/>
      <w:r w:rsidRPr="00761F17">
        <w:rPr>
          <w:rFonts w:ascii="Bookman Old Style" w:hAnsi="Bookman Old Style" w:cs="Bookman Old Style"/>
          <w:color w:val="000000"/>
          <w:sz w:val="16"/>
          <w:szCs w:val="16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16"/>
          <w:szCs w:val="16"/>
        </w:rPr>
        <w:t>perlu</w:t>
      </w:r>
      <w:proofErr w:type="spellEnd"/>
      <w:r w:rsidRPr="00761F17">
        <w:rPr>
          <w:rFonts w:ascii="Bookman Old Style" w:hAnsi="Bookman Old Style" w:cs="Times New Roman"/>
          <w:sz w:val="16"/>
          <w:szCs w:val="16"/>
        </w:rPr>
        <w:t xml:space="preserve"> </w:t>
      </w:r>
      <w:r w:rsidRPr="00761F17">
        <w:rPr>
          <w:rFonts w:ascii="Bookman Old Style" w:hAnsi="Bookman Old Style"/>
        </w:rPr>
        <w:br w:type="page"/>
      </w:r>
    </w:p>
    <w:p w14:paraId="650A114C" w14:textId="77777777" w:rsidR="001905F1" w:rsidRDefault="00000000" w:rsidP="001905F1">
      <w:pPr>
        <w:spacing w:before="248" w:line="276" w:lineRule="auto"/>
        <w:ind w:left="851" w:right="1110"/>
        <w:jc w:val="right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lastRenderedPageBreak/>
        <w:t>B</w:t>
      </w:r>
      <w:r w:rsidRPr="00761F17">
        <w:rPr>
          <w:rFonts w:ascii="Bookman Old Style" w:hAnsi="Bookman Old Style" w:cs="Bookman Old Style"/>
          <w:i/>
          <w:iCs/>
          <w:color w:val="000000"/>
          <w:spacing w:val="12"/>
          <w:sz w:val="24"/>
          <w:szCs w:val="24"/>
        </w:rPr>
        <w:t xml:space="preserve">.  </w:t>
      </w:r>
      <w:proofErr w:type="spellStart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>Beasiswa</w:t>
      </w:r>
      <w:proofErr w:type="spellEnd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 xml:space="preserve"> Umum </w:t>
      </w:r>
      <w:proofErr w:type="spellStart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>Mahasiswa</w:t>
      </w:r>
      <w:proofErr w:type="spellEnd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 xml:space="preserve"> Dalam Wilayah </w:t>
      </w:r>
      <w:proofErr w:type="spellStart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>Provinsi</w:t>
      </w:r>
      <w:proofErr w:type="spellEnd"/>
      <w:r w:rsidRPr="00761F17">
        <w:rPr>
          <w:rFonts w:ascii="Bookman Old Style" w:hAnsi="Bookman Old Style" w:cs="Bookman Old Style"/>
          <w:i/>
          <w:iCs/>
          <w:color w:val="000000"/>
          <w:sz w:val="24"/>
          <w:szCs w:val="24"/>
          <w:u w:val="single"/>
        </w:rPr>
        <w:t xml:space="preserve"> Kalimantan Utara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A522E80" w14:textId="4E2B0FCD" w:rsidR="001905F1" w:rsidRPr="00761F17" w:rsidRDefault="001905F1" w:rsidP="001905F1">
      <w:pPr>
        <w:spacing w:before="248" w:line="276" w:lineRule="auto"/>
        <w:ind w:left="851" w:right="1110"/>
        <w:jc w:val="right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........., ……………….... 2025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DCEC741" w14:textId="77777777" w:rsidR="001905F1" w:rsidRPr="00761F17" w:rsidRDefault="001905F1" w:rsidP="001905F1">
      <w:pPr>
        <w:spacing w:line="276" w:lineRule="auto"/>
        <w:ind w:left="6147"/>
        <w:rPr>
          <w:rFonts w:ascii="Bookman Old Style" w:hAnsi="Bookman Old Style" w:cs="Times New Roman"/>
          <w:color w:val="010302"/>
        </w:rPr>
        <w:sectPr w:rsidR="001905F1" w:rsidRPr="00761F17" w:rsidSect="001905F1">
          <w:type w:val="continuous"/>
          <w:pgSz w:w="12240" w:h="18720"/>
          <w:pgMar w:top="343" w:right="500" w:bottom="275" w:left="500" w:header="708" w:footer="708" w:gutter="0"/>
          <w:cols w:space="720"/>
          <w:docGrid w:linePitch="360"/>
        </w:sect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       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Kepada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10BEF1E4" w14:textId="77777777" w:rsidR="001905F1" w:rsidRPr="00761F17" w:rsidRDefault="001905F1" w:rsidP="001905F1">
      <w:pPr>
        <w:spacing w:line="276" w:lineRule="auto"/>
        <w:ind w:left="920"/>
        <w:rPr>
          <w:rFonts w:ascii="Bookman Old Style" w:hAnsi="Bookman Old Style" w:cs="Times New Roman"/>
          <w:color w:val="010302"/>
        </w:rPr>
      </w:pP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Perihal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0852732D" w14:textId="77777777" w:rsidR="001905F1" w:rsidRPr="00761F17" w:rsidRDefault="001905F1" w:rsidP="001905F1">
      <w:pPr>
        <w:spacing w:line="276" w:lineRule="auto"/>
        <w:rPr>
          <w:rFonts w:ascii="Bookman Old Style" w:hAnsi="Bookman Old Style"/>
          <w:color w:val="000000" w:themeColor="text1"/>
          <w:sz w:val="1"/>
          <w:szCs w:val="1"/>
        </w:rPr>
      </w:pPr>
      <w:r w:rsidRPr="00761F17">
        <w:rPr>
          <w:rFonts w:ascii="Bookman Old Style" w:hAnsi="Bookman Old Style" w:cs="Times New Roman"/>
          <w:sz w:val="1"/>
          <w:szCs w:val="1"/>
        </w:rPr>
        <w:br w:type="column"/>
      </w:r>
    </w:p>
    <w:p w14:paraId="5E19336D" w14:textId="77777777" w:rsidR="001905F1" w:rsidRPr="00761F17" w:rsidRDefault="001905F1" w:rsidP="001905F1">
      <w:pPr>
        <w:spacing w:line="276" w:lineRule="auto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: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07D6D1A4" w14:textId="77777777" w:rsidR="001905F1" w:rsidRPr="00761F17" w:rsidRDefault="001905F1" w:rsidP="001905F1">
      <w:pPr>
        <w:spacing w:line="276" w:lineRule="auto"/>
        <w:rPr>
          <w:rFonts w:ascii="Bookman Old Style" w:hAnsi="Bookman Old Style"/>
          <w:color w:val="000000" w:themeColor="text1"/>
          <w:sz w:val="1"/>
          <w:szCs w:val="1"/>
        </w:rPr>
      </w:pPr>
      <w:r w:rsidRPr="00761F17">
        <w:rPr>
          <w:rFonts w:ascii="Bookman Old Style" w:hAnsi="Bookman Old Style" w:cs="Times New Roman"/>
          <w:sz w:val="1"/>
          <w:szCs w:val="1"/>
        </w:rPr>
        <w:br w:type="column"/>
      </w:r>
    </w:p>
    <w:p w14:paraId="5735296A" w14:textId="56C2E90D" w:rsidR="001905F1" w:rsidRPr="00761F17" w:rsidRDefault="001905F1" w:rsidP="001905F1">
      <w:pPr>
        <w:spacing w:line="276" w:lineRule="auto"/>
        <w:ind w:right="-40"/>
        <w:rPr>
          <w:rFonts w:ascii="Bookman Old Style" w:hAnsi="Bookman Old Style" w:cs="Times New Roman"/>
          <w:color w:val="010302"/>
        </w:rPr>
      </w:pP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Permohonan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Beasiswa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Kaltara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Unggul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TA.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2025 (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Beasiswa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/>
        </w:rPr>
        <w:br w:type="textWrapping" w:clear="all"/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Umum </w:t>
      </w:r>
      <w:proofErr w:type="spellStart"/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Mahasiswa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Dalam</w:t>
      </w:r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Provinsi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r w:rsidRPr="00761F17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Kalimantan Utara</w:t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)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2D82A120" w14:textId="77777777" w:rsidR="001905F1" w:rsidRPr="00761F17" w:rsidRDefault="001905F1" w:rsidP="001905F1">
      <w:pPr>
        <w:spacing w:line="276" w:lineRule="auto"/>
        <w:rPr>
          <w:rFonts w:ascii="Bookman Old Style" w:hAnsi="Bookman Old Style"/>
          <w:color w:val="000000" w:themeColor="text1"/>
          <w:sz w:val="1"/>
          <w:szCs w:val="1"/>
        </w:rPr>
      </w:pPr>
      <w:r w:rsidRPr="00761F17">
        <w:rPr>
          <w:rFonts w:ascii="Bookman Old Style" w:hAnsi="Bookman Old Style" w:cs="Times New Roman"/>
          <w:sz w:val="1"/>
          <w:szCs w:val="1"/>
        </w:rPr>
        <w:br w:type="column"/>
      </w:r>
    </w:p>
    <w:p w14:paraId="076C0565" w14:textId="77777777" w:rsidR="001905F1" w:rsidRPr="00761F17" w:rsidRDefault="001905F1" w:rsidP="001905F1">
      <w:pPr>
        <w:spacing w:line="276" w:lineRule="auto"/>
        <w:ind w:left="28"/>
        <w:rPr>
          <w:rFonts w:ascii="Bookman Old Style" w:hAnsi="Bookman Old Style" w:cs="Times New Roman"/>
          <w:color w:val="010302"/>
        </w:rPr>
      </w:pP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Yth</w:t>
      </w:r>
      <w:proofErr w:type="spellEnd"/>
      <w:r w:rsidRPr="00761F17">
        <w:rPr>
          <w:rFonts w:ascii="Bookman Old Style" w:hAnsi="Bookman Old Style" w:cs="Bookman Old Style"/>
          <w:color w:val="000000"/>
          <w:spacing w:val="12"/>
          <w:sz w:val="23"/>
          <w:szCs w:val="23"/>
        </w:rPr>
        <w:t xml:space="preserve">. 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Gubernur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Kalimantan Utara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5617B314" w14:textId="77777777" w:rsidR="001905F1" w:rsidRPr="00761F17" w:rsidRDefault="001905F1" w:rsidP="001905F1">
      <w:pPr>
        <w:tabs>
          <w:tab w:val="left" w:pos="1925"/>
          <w:tab w:val="left" w:pos="3532"/>
        </w:tabs>
        <w:spacing w:line="276" w:lineRule="auto"/>
        <w:ind w:left="676" w:right="40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c.q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.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Kepala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Biro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663DF9BA" w14:textId="77777777" w:rsidR="001905F1" w:rsidRPr="00761F17" w:rsidRDefault="001905F1" w:rsidP="001905F1">
      <w:pPr>
        <w:spacing w:line="276" w:lineRule="auto"/>
        <w:ind w:left="756" w:right="-40"/>
        <w:rPr>
          <w:rFonts w:ascii="Bookman Old Style" w:hAnsi="Bookman Old Style" w:cs="Times New Roman"/>
          <w:color w:val="010302"/>
        </w:rPr>
      </w:pPr>
      <w:proofErr w:type="spellStart"/>
      <w:proofErr w:type="gram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Kesejahteraan</w:t>
      </w:r>
      <w:proofErr w:type="spellEnd"/>
      <w:r w:rsidRPr="00761F17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 </w:t>
      </w: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Rakyat</w:t>
      </w:r>
      <w:proofErr w:type="gramEnd"/>
      <w:r w:rsidRPr="00761F17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Setda</w:t>
      </w:r>
      <w:proofErr w:type="spellEnd"/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Provinsi</w:t>
      </w:r>
      <w:proofErr w:type="spellEnd"/>
      <w:r w:rsidRPr="00761F17">
        <w:rPr>
          <w:rFonts w:ascii="Bookman Old Style" w:hAnsi="Bookman Old Style" w:cs="Bookman Old Style"/>
          <w:color w:val="000000"/>
          <w:sz w:val="23"/>
          <w:szCs w:val="23"/>
        </w:rPr>
        <w:t xml:space="preserve"> Kalimantan Utara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72A25140" w14:textId="77777777" w:rsidR="001905F1" w:rsidRPr="00761F17" w:rsidRDefault="001905F1" w:rsidP="001905F1">
      <w:pPr>
        <w:spacing w:line="276" w:lineRule="auto"/>
        <w:ind w:left="756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di-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5813E7AE" w14:textId="77777777" w:rsidR="001905F1" w:rsidRPr="00761F17" w:rsidRDefault="001905F1" w:rsidP="001905F1">
      <w:pPr>
        <w:spacing w:before="125" w:line="276" w:lineRule="auto"/>
        <w:ind w:left="1273"/>
        <w:rPr>
          <w:rFonts w:ascii="Bookman Old Style" w:hAnsi="Bookman Old Style" w:cs="Times New Roman"/>
          <w:color w:val="010302"/>
        </w:rPr>
        <w:sectPr w:rsidR="001905F1" w:rsidRPr="00761F17" w:rsidSect="001905F1">
          <w:type w:val="continuous"/>
          <w:pgSz w:w="12240" w:h="18720"/>
          <w:pgMar w:top="343" w:right="500" w:bottom="275" w:left="500" w:header="708" w:footer="708" w:gutter="0"/>
          <w:cols w:num="4" w:space="0" w:equalWidth="0">
            <w:col w:w="1768" w:space="174"/>
            <w:col w:w="113" w:space="176"/>
            <w:col w:w="2581" w:space="1352"/>
            <w:col w:w="4121" w:space="0"/>
          </w:cols>
          <w:docGrid w:linePitch="360"/>
        </w:sectPr>
      </w:pPr>
      <w:r w:rsidRPr="00761F17">
        <w:rPr>
          <w:rFonts w:ascii="Bookman Old Style" w:hAnsi="Bookman Old Style" w:cs="Bookman Old Style"/>
          <w:color w:val="000000"/>
          <w:sz w:val="23"/>
          <w:szCs w:val="23"/>
        </w:rPr>
        <w:t>Tanjung Selor</w:t>
      </w:r>
      <w:r w:rsidRPr="00761F17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0EABD98D" w14:textId="77777777" w:rsidR="001905F1" w:rsidRPr="00761F17" w:rsidRDefault="001905F1" w:rsidP="001905F1">
      <w:pPr>
        <w:spacing w:line="276" w:lineRule="auto"/>
        <w:ind w:left="1771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1C5B9CE" w14:textId="77777777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Saya yang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bertanda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dibawah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9760DE5" w14:textId="69DB5DD1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Nama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50FFDFFC" w14:textId="1FAB0062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Tempat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Tgl Lahir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03409F91" w14:textId="7E3A60D3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Domisili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6136290F" w14:textId="20A18BD2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 / HP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75D204CE" w14:textId="707DB2DB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Universitas /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Perguruan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Tinggi</w:t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150F5A4F" w14:textId="214364E9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Jurusan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/Program Studi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1E4F411F" w14:textId="333F9A1E" w:rsidR="001905F1" w:rsidRPr="00761F17" w:rsidRDefault="001905F1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Jenjang Pendidikan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Diploma/D-IV/S-1/Pendidikan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Profesi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/S-2</w:t>
      </w:r>
      <w:r>
        <w:rPr>
          <w:rFonts w:ascii="Bookman Old Style" w:hAnsi="Bookman Old Style" w:cs="Times New Roman"/>
          <w:sz w:val="24"/>
          <w:szCs w:val="24"/>
        </w:rPr>
        <w:t>(*)</w:t>
      </w:r>
    </w:p>
    <w:p w14:paraId="61820E76" w14:textId="3183011B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Semester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5571BAA7" w14:textId="09CE4712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Indeks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Prestasi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Kumulatif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(IPK)</w:t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07128731" w14:textId="49894459" w:rsidR="001905F1" w:rsidRPr="00761F17" w:rsidRDefault="001905F1" w:rsidP="001905F1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NIM/NIRM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6CD91334" w14:textId="320FD6C3" w:rsidR="001905F1" w:rsidRPr="00761F17" w:rsidRDefault="001905F1" w:rsidP="001905F1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Nama Orang Tua (Ayah/Ibu)</w:t>
      </w:r>
      <w:proofErr w:type="gramStart"/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0163C35" w14:textId="24AEB4CF" w:rsidR="008454F4" w:rsidRDefault="001905F1" w:rsidP="008454F4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Telp/HP (Orang Tua)</w:t>
      </w:r>
      <w:proofErr w:type="gramStart"/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869FB6D" w14:textId="5D5B24FE" w:rsidR="001905F1" w:rsidRDefault="001905F1" w:rsidP="008454F4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Lengkap Orang Tua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39478807" w14:textId="664C5A33" w:rsidR="008454F4" w:rsidRPr="00EE5F99" w:rsidRDefault="008454F4" w:rsidP="008454F4">
      <w:pPr>
        <w:tabs>
          <w:tab w:val="left" w:pos="4962"/>
        </w:tabs>
        <w:spacing w:line="276" w:lineRule="auto"/>
        <w:ind w:left="1276" w:right="325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Dengan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ini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mengajukan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permohonan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Beasiswa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Umum </w:t>
      </w:r>
      <w:proofErr w:type="spellStart"/>
      <w:r w:rsidRPr="00EE5F99">
        <w:rPr>
          <w:rFonts w:ascii="Bookman Old Style" w:hAnsi="Bookman Old Style" w:cs="Times New Roman"/>
          <w:b/>
          <w:b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b/>
          <w:bCs/>
          <w:sz w:val="24"/>
          <w:szCs w:val="24"/>
          <w:lang w:val="en-ID"/>
        </w:rPr>
        <w:t xml:space="preserve"> </w:t>
      </w:r>
      <w:r w:rsidR="00FB29E8">
        <w:rPr>
          <w:rFonts w:ascii="Bookman Old Style" w:hAnsi="Bookman Old Style" w:cs="Times New Roman"/>
          <w:b/>
          <w:bCs/>
          <w:sz w:val="24"/>
          <w:szCs w:val="24"/>
          <w:lang w:val="en-ID"/>
        </w:rPr>
        <w:t>Dalam</w:t>
      </w:r>
      <w:r w:rsidRPr="00EE5F99">
        <w:rPr>
          <w:rFonts w:ascii="Bookman Old Style" w:hAnsi="Bookman Old Style" w:cs="Times New Roman"/>
          <w:b/>
          <w:bCs/>
          <w:sz w:val="24"/>
          <w:szCs w:val="24"/>
          <w:lang w:val="en-ID"/>
        </w:rPr>
        <w:t xml:space="preserve"> Prov. Kalimantan Utara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2025 dan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sebagai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bahan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pertimbangan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,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bersama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ini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saya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lampirkan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dan Upload </w:t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ke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 xml:space="preserve"> website</w:t>
      </w:r>
      <w:r>
        <w:rPr>
          <w:rFonts w:ascii="Bookman Old Style" w:hAnsi="Bookman Old Style" w:cs="Times New Roman"/>
          <w:sz w:val="24"/>
          <w:szCs w:val="24"/>
          <w:lang w:val="en-ID"/>
        </w:rPr>
        <w:t xml:space="preserve"> b</w:t>
      </w:r>
      <w:r w:rsidRPr="00EE5F99">
        <w:rPr>
          <w:rFonts w:ascii="Bookman Old Style" w:hAnsi="Bookman Old Style" w:cs="Times New Roman"/>
          <w:sz w:val="24"/>
          <w:szCs w:val="24"/>
          <w:lang w:val="en-ID"/>
        </w:rPr>
        <w:t>easiswakaltaraunggul.kaltaraprov.go.id:</w:t>
      </w:r>
    </w:p>
    <w:p w14:paraId="3EBE6435" w14:textId="77777777" w:rsidR="008454F4" w:rsidRPr="00EE5F99" w:rsidRDefault="008454F4" w:rsidP="008454F4">
      <w:pPr>
        <w:numPr>
          <w:ilvl w:val="0"/>
          <w:numId w:val="9"/>
        </w:numPr>
        <w:tabs>
          <w:tab w:val="clear" w:pos="2062"/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Permohonan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Umum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Luar Prov. Kalimantan Utara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2025; </w:t>
      </w:r>
    </w:p>
    <w:p w14:paraId="291714C1" w14:textId="77777777" w:rsidR="008454F4" w:rsidRPr="00EE5F99" w:rsidRDefault="008454F4" w:rsidP="008454F4">
      <w:pPr>
        <w:numPr>
          <w:ilvl w:val="0"/>
          <w:numId w:val="9"/>
        </w:numPr>
        <w:tabs>
          <w:tab w:val="clear" w:pos="2062"/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Aktif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Kuliah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Perguruan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tinggi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sebagai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tanda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pejabat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berwenang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dibubuhi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stempel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barcode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resmi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kampus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)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terhitung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mulai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tanggal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01 Mei </w:t>
      </w:r>
      <w:proofErr w:type="spellStart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2025</w:t>
      </w: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7583FF3C" w14:textId="77777777" w:rsidR="008454F4" w:rsidRPr="00EE5F99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Indeks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Prestasi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Komulatif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(IPK)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terakhir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telah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disahkan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pejabat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berwenang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tanda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pejabat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berwenang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dibubuhi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stempel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barcode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resmi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kampus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)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2025; </w:t>
      </w:r>
    </w:p>
    <w:p w14:paraId="63E399CE" w14:textId="77777777" w:rsidR="008454F4" w:rsidRPr="00EE5F99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Mahasiswa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2D905B2A" w14:textId="77777777" w:rsidR="008454F4" w:rsidRPr="00EE5F99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Tanda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Penduduk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Provinsi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Kalimantan Utara;</w:t>
      </w:r>
    </w:p>
    <w:p w14:paraId="1606203E" w14:textId="77777777" w:rsidR="008454F4" w:rsidRPr="00EE5F99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Keluarga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(KK);</w:t>
      </w:r>
    </w:p>
    <w:p w14:paraId="040FB707" w14:textId="77777777" w:rsidR="008454F4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Buku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Tabungan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masih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aktif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atas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nama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pemohon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menuliskan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nama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nomor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pada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lembar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fotokopi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6F6DBFCB" w14:textId="77777777" w:rsidR="008454F4" w:rsidRPr="00EE5F99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terdaftar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dalam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Data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Terpadu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Kesejahteraan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Sosial (DTKS)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bagi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Peserta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Didik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mampu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dari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Dinas Sosial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Kabupaten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/Kota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Tidak Mampu yang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dikeluarkan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minimal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Kepala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Desa/Lurah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setempat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 dan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bukan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penerima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Kartu Indonesia Pintar (KIP)</w:t>
      </w:r>
      <w:r>
        <w:rPr>
          <w:rFonts w:ascii="Bookman Old Style" w:hAnsi="Bookman Old Style" w:cs="Times New Roman"/>
          <w:i/>
          <w:iCs/>
          <w:sz w:val="24"/>
          <w:szCs w:val="24"/>
          <w:lang w:val="en-ID"/>
        </w:rPr>
        <w:t>;</w:t>
      </w:r>
    </w:p>
    <w:p w14:paraId="6063D2D8" w14:textId="77777777" w:rsidR="008454F4" w:rsidRDefault="008454F4" w:rsidP="008454F4">
      <w:pPr>
        <w:numPr>
          <w:ilvl w:val="0"/>
          <w:numId w:val="9"/>
        </w:numPr>
        <w:tabs>
          <w:tab w:val="left" w:pos="4962"/>
        </w:tabs>
        <w:spacing w:line="276" w:lineRule="auto"/>
        <w:ind w:left="1560" w:right="325" w:hanging="284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Surat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Pernyataan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penerima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 (format </w:t>
      </w:r>
      <w:proofErr w:type="spellStart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terlampir</w:t>
      </w:r>
      <w:proofErr w:type="spellEnd"/>
      <w:r w:rsidRPr="00EE5F99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).</w:t>
      </w:r>
    </w:p>
    <w:p w14:paraId="4098D2DA" w14:textId="77777777" w:rsidR="008454F4" w:rsidRDefault="008454F4" w:rsidP="008454F4">
      <w:pPr>
        <w:tabs>
          <w:tab w:val="left" w:pos="4962"/>
        </w:tabs>
        <w:spacing w:line="276" w:lineRule="auto"/>
        <w:ind w:left="1276" w:right="325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Demikian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permohonan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saya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sampaikan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. Atas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perhatiannya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diucapkan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terima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4"/>
          <w:szCs w:val="24"/>
        </w:rPr>
        <w:t>kasih</w:t>
      </w:r>
      <w:proofErr w:type="spellEnd"/>
      <w:r w:rsidRPr="00EE5F99">
        <w:rPr>
          <w:rFonts w:ascii="Bookman Old Style" w:hAnsi="Bookman Old Style" w:cs="Times New Roman"/>
          <w:sz w:val="24"/>
          <w:szCs w:val="24"/>
        </w:rPr>
        <w:t>.</w:t>
      </w:r>
    </w:p>
    <w:p w14:paraId="75F1D737" w14:textId="77777777" w:rsidR="008454F4" w:rsidRPr="00EE5F99" w:rsidRDefault="008454F4" w:rsidP="008454F4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 w:rsidRPr="00EE5F99">
        <w:rPr>
          <w:rFonts w:ascii="Bookman Old Style" w:hAnsi="Bookman Old Style" w:cs="Times New Roman"/>
          <w:sz w:val="24"/>
          <w:szCs w:val="24"/>
          <w:lang w:val="en-ID"/>
        </w:rPr>
        <w:t>………………………………………… 2025</w:t>
      </w:r>
    </w:p>
    <w:p w14:paraId="59DA4241" w14:textId="77777777" w:rsidR="008454F4" w:rsidRPr="00EE5F99" w:rsidRDefault="008454F4" w:rsidP="008454F4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proofErr w:type="spellStart"/>
      <w:r w:rsidRPr="00EE5F99">
        <w:rPr>
          <w:rFonts w:ascii="Bookman Old Style" w:hAnsi="Bookman Old Style" w:cs="Times New Roman"/>
          <w:sz w:val="24"/>
          <w:szCs w:val="24"/>
          <w:lang w:val="en-ID"/>
        </w:rPr>
        <w:t>Pemohon</w:t>
      </w:r>
      <w:proofErr w:type="spellEnd"/>
      <w:r w:rsidRPr="00EE5F99">
        <w:rPr>
          <w:rFonts w:ascii="Bookman Old Style" w:hAnsi="Bookman Old Style" w:cs="Times New Roman"/>
          <w:sz w:val="24"/>
          <w:szCs w:val="24"/>
          <w:lang w:val="en-ID"/>
        </w:rPr>
        <w:t>,</w:t>
      </w:r>
    </w:p>
    <w:p w14:paraId="252C9966" w14:textId="77777777" w:rsidR="008454F4" w:rsidRPr="00EE5F99" w:rsidRDefault="008454F4" w:rsidP="008454F4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3B05931B" w14:textId="311001F9" w:rsidR="008454F4" w:rsidRDefault="008454F4" w:rsidP="008454F4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  <w:r w:rsidRPr="00EE5F99">
        <w:rPr>
          <w:rFonts w:ascii="Bookman Old Style" w:hAnsi="Bookman Old Style" w:cs="Times New Roman"/>
          <w:sz w:val="20"/>
          <w:szCs w:val="20"/>
          <w:lang w:val="en-ID"/>
        </w:rPr>
        <w:t xml:space="preserve">(*) Coret yang </w:t>
      </w:r>
      <w:proofErr w:type="spellStart"/>
      <w:r w:rsidRPr="00EE5F99">
        <w:rPr>
          <w:rFonts w:ascii="Bookman Old Style" w:hAnsi="Bookman Old Style" w:cs="Times New Roman"/>
          <w:sz w:val="20"/>
          <w:szCs w:val="20"/>
          <w:lang w:val="en-ID"/>
        </w:rPr>
        <w:t>tidak</w:t>
      </w:r>
      <w:proofErr w:type="spellEnd"/>
      <w:r w:rsidRPr="00EE5F99">
        <w:rPr>
          <w:rFonts w:ascii="Bookman Old Style" w:hAnsi="Bookman Old Style" w:cs="Times New Roman"/>
          <w:sz w:val="20"/>
          <w:szCs w:val="20"/>
          <w:lang w:val="en-ID"/>
        </w:rPr>
        <w:t xml:space="preserve"> </w:t>
      </w:r>
      <w:proofErr w:type="spellStart"/>
      <w:r w:rsidRPr="00EE5F99">
        <w:rPr>
          <w:rFonts w:ascii="Bookman Old Style" w:hAnsi="Bookman Old Style" w:cs="Times New Roman"/>
          <w:sz w:val="20"/>
          <w:szCs w:val="20"/>
          <w:lang w:val="en-ID"/>
        </w:rPr>
        <w:t>perlu</w:t>
      </w:r>
      <w:proofErr w:type="spellEnd"/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 w:rsidRPr="00EE5F99">
        <w:rPr>
          <w:rFonts w:ascii="Bookman Old Style" w:hAnsi="Bookman Old Style" w:cs="Times New Roman"/>
          <w:sz w:val="24"/>
          <w:szCs w:val="24"/>
          <w:lang w:val="en-ID"/>
        </w:rPr>
        <w:t>_________________________</w:t>
      </w:r>
    </w:p>
    <w:p w14:paraId="11E3E85D" w14:textId="77777777" w:rsidR="008454F4" w:rsidRPr="00EE5F99" w:rsidRDefault="008454F4" w:rsidP="008454F4">
      <w:pPr>
        <w:tabs>
          <w:tab w:val="left" w:pos="4962"/>
        </w:tabs>
        <w:spacing w:line="276" w:lineRule="auto"/>
        <w:ind w:left="1276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4B594D2D" w14:textId="77777777" w:rsidR="00E5702D" w:rsidRDefault="00000000" w:rsidP="008454F4">
      <w:pPr>
        <w:spacing w:line="313" w:lineRule="exact"/>
        <w:ind w:left="1276" w:right="325"/>
        <w:jc w:val="center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SURAT PERNYATAAN</w:t>
      </w:r>
      <w:r w:rsidR="008454F4">
        <w:rPr>
          <w:rFonts w:ascii="Bookman Old Style" w:hAnsi="Bookman Old Style" w:cs="Times New Roman"/>
          <w:color w:val="010302"/>
        </w:rPr>
        <w:t xml:space="preserve"> </w:t>
      </w:r>
    </w:p>
    <w:p w14:paraId="616AFEA6" w14:textId="51D09E64" w:rsidR="008454F4" w:rsidRDefault="00000000" w:rsidP="008454F4">
      <w:pPr>
        <w:spacing w:line="313" w:lineRule="exact"/>
        <w:ind w:left="1276" w:right="325"/>
        <w:jc w:val="center"/>
        <w:rPr>
          <w:rFonts w:ascii="Bookman Old Style" w:hAnsi="Bookman Old Style" w:cs="Bookman Old Style"/>
          <w:color w:val="000000"/>
          <w:spacing w:val="2"/>
          <w:sz w:val="24"/>
          <w:szCs w:val="24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PENERIMA BEASISWA UMU</w:t>
      </w:r>
      <w:r w:rsidRPr="00761F17">
        <w:rPr>
          <w:rFonts w:ascii="Bookman Old Style" w:hAnsi="Bookman Old Style" w:cs="Bookman Old Style"/>
          <w:color w:val="000000"/>
          <w:spacing w:val="2"/>
          <w:sz w:val="24"/>
          <w:szCs w:val="24"/>
        </w:rPr>
        <w:t xml:space="preserve">M </w:t>
      </w:r>
    </w:p>
    <w:p w14:paraId="63D56ED0" w14:textId="77777777" w:rsidR="00E5702D" w:rsidRDefault="00000000" w:rsidP="008454F4">
      <w:pPr>
        <w:spacing w:line="313" w:lineRule="exact"/>
        <w:ind w:left="1276" w:right="325"/>
        <w:jc w:val="center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MAHASISWA DALAM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WILAYAH PROVINSI KALIMANTAN UTARA</w:t>
      </w:r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F3A8E92" w14:textId="3BF291F0" w:rsidR="006671B1" w:rsidRPr="00761F17" w:rsidRDefault="00000000" w:rsidP="008454F4">
      <w:pPr>
        <w:spacing w:line="313" w:lineRule="exact"/>
        <w:ind w:left="1276" w:right="325"/>
        <w:jc w:val="center"/>
        <w:rPr>
          <w:rFonts w:ascii="Bookman Old Style" w:hAnsi="Bookman Old Style" w:cs="Times New Roman"/>
          <w:color w:val="010302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TAHUN 2025</w:t>
      </w:r>
    </w:p>
    <w:p w14:paraId="6DEB0AAD" w14:textId="77777777" w:rsidR="008454F4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</w:p>
    <w:p w14:paraId="22B8042A" w14:textId="77777777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Saya yang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bertanda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dibawah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 w:rsidRPr="00761F17">
        <w:rPr>
          <w:rFonts w:ascii="Bookman Old Style" w:hAnsi="Bookman Old Style" w:cs="Bookman Old Style"/>
          <w:color w:val="000000"/>
          <w:sz w:val="24"/>
          <w:szCs w:val="24"/>
        </w:rPr>
        <w:t xml:space="preserve"> 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5D257FFF" w14:textId="0CA6FC2B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Nama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02AC4071" w14:textId="7D24B391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Tempat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Tgl Lahir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2530EA9F" w14:textId="0409B97D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Domisili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60A598C0" w14:textId="041DB4F9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 / HP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4BE1D710" w14:textId="02B46FA8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 xml:space="preserve">Universitas /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Perguruan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Tinggi</w:t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32046E6F" w14:textId="5F2C202D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Jurusan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/Program Studi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6F0D6832" w14:textId="77777777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Jenjang Pendidikan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Diploma/D-IV/S-1/Pendidikan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Profesi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>/S-2</w:t>
      </w:r>
      <w:r>
        <w:rPr>
          <w:rFonts w:ascii="Bookman Old Style" w:hAnsi="Bookman Old Style" w:cs="Times New Roman"/>
          <w:sz w:val="24"/>
          <w:szCs w:val="24"/>
        </w:rPr>
        <w:t>(*)</w:t>
      </w:r>
    </w:p>
    <w:p w14:paraId="70633821" w14:textId="3ADB3544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Semester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296D2E78" w14:textId="06975729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Indeks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Prestasi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Kumulatif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(IPK)</w:t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5C9C7B66" w14:textId="76F7711F" w:rsidR="008454F4" w:rsidRPr="00761F17" w:rsidRDefault="008454F4" w:rsidP="008454F4">
      <w:pPr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NIM/NIRM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7A36CEAB" w14:textId="0DBB9911" w:rsidR="008454F4" w:rsidRPr="00761F17" w:rsidRDefault="008454F4" w:rsidP="008454F4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Nama Orang Tua (Ayah/Ibu)</w:t>
      </w:r>
      <w:proofErr w:type="gramStart"/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3A3756D" w14:textId="70EBDCBE" w:rsidR="008454F4" w:rsidRDefault="008454F4" w:rsidP="008454F4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proofErr w:type="spellStart"/>
      <w:r w:rsidRPr="00761F17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761F17">
        <w:rPr>
          <w:rFonts w:ascii="Bookman Old Style" w:hAnsi="Bookman Old Style" w:cs="Times New Roman"/>
          <w:sz w:val="24"/>
          <w:szCs w:val="24"/>
        </w:rPr>
        <w:t xml:space="preserve"> Telp/HP (Orang Tua)</w:t>
      </w:r>
      <w:proofErr w:type="gramStart"/>
      <w:r w:rsidRPr="00761F1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61F17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761F1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50DCA173" w14:textId="23804E60" w:rsidR="008454F4" w:rsidRDefault="008454F4" w:rsidP="008454F4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  <w:r w:rsidRPr="00761F17">
        <w:rPr>
          <w:rFonts w:ascii="Bookman Old Style" w:hAnsi="Bookman Old Style" w:cs="Times New Roman"/>
          <w:sz w:val="24"/>
          <w:szCs w:val="24"/>
        </w:rPr>
        <w:t>Alamat Lengkap Orang Tua</w:t>
      </w:r>
      <w:r w:rsidRPr="00761F17">
        <w:rPr>
          <w:rFonts w:ascii="Bookman Old Style" w:hAnsi="Bookman Old Style" w:cs="Times New Roman"/>
          <w:sz w:val="24"/>
          <w:szCs w:val="24"/>
        </w:rPr>
        <w:tab/>
      </w:r>
      <w:r w:rsidRPr="00761F17">
        <w:rPr>
          <w:rFonts w:ascii="Bookman Old Style" w:hAnsi="Bookman Old Style" w:cs="Times New Roman"/>
          <w:sz w:val="24"/>
          <w:szCs w:val="24"/>
        </w:rPr>
        <w:tab/>
        <w:t xml:space="preserve">: </w:t>
      </w:r>
    </w:p>
    <w:p w14:paraId="4D1350BC" w14:textId="77777777" w:rsidR="00805B0F" w:rsidRDefault="00805B0F" w:rsidP="008454F4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</w:rPr>
      </w:pPr>
    </w:p>
    <w:p w14:paraId="6DAB42B4" w14:textId="77777777" w:rsidR="00805B0F" w:rsidRPr="00805B0F" w:rsidRDefault="00805B0F" w:rsidP="00805B0F">
      <w:pPr>
        <w:tabs>
          <w:tab w:val="left" w:pos="4962"/>
        </w:tabs>
        <w:spacing w:line="276" w:lineRule="auto"/>
        <w:ind w:left="1276"/>
        <w:rPr>
          <w:rFonts w:ascii="Bookman Old Style" w:hAnsi="Bookman Old Style" w:cs="Times New Roman"/>
          <w:sz w:val="24"/>
          <w:szCs w:val="24"/>
          <w:lang w:val="en-ID"/>
        </w:rPr>
      </w:pPr>
      <w:proofErr w:type="spell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Dengan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ini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menyatakan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dengan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sebenarnya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bahwa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805B0F">
        <w:rPr>
          <w:rFonts w:ascii="Bookman Old Style" w:hAnsi="Bookman Old Style" w:cs="Times New Roman"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 w:cs="Times New Roman"/>
          <w:sz w:val="24"/>
          <w:szCs w:val="24"/>
          <w:lang w:val="en-ID"/>
        </w:rPr>
        <w:t xml:space="preserve"> :</w:t>
      </w:r>
      <w:proofErr w:type="gramEnd"/>
    </w:p>
    <w:p w14:paraId="5E2AF77D" w14:textId="77777777" w:rsidR="00805B0F" w:rsidRPr="00805B0F" w:rsidRDefault="00805B0F" w:rsidP="00805B0F">
      <w:pPr>
        <w:numPr>
          <w:ilvl w:val="0"/>
          <w:numId w:val="10"/>
        </w:numPr>
        <w:tabs>
          <w:tab w:val="clear" w:pos="720"/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Bukan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berstatus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sebagai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CPNS/ PNS/PPPK/TNI/POLRI/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Karyawan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BUMN/BUMD;</w:t>
      </w:r>
    </w:p>
    <w:p w14:paraId="3165593E" w14:textId="77777777" w:rsidR="00805B0F" w:rsidRPr="00805B0F" w:rsidRDefault="00805B0F" w:rsidP="00805B0F">
      <w:pPr>
        <w:numPr>
          <w:ilvl w:val="0"/>
          <w:numId w:val="10"/>
        </w:numPr>
        <w:tabs>
          <w:tab w:val="clear" w:pos="720"/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Tidak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sedang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menerima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/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bantuan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pendidikan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lainnya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sejenis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dari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Pemkab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Kota /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Provinsi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BUMN / BUMD / Perusahaan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swasta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Lembaga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manapun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Tahun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2025;</w:t>
      </w:r>
    </w:p>
    <w:p w14:paraId="181D6968" w14:textId="77777777" w:rsidR="00805B0F" w:rsidRPr="00805B0F" w:rsidRDefault="00805B0F" w:rsidP="00805B0F">
      <w:pPr>
        <w:numPr>
          <w:ilvl w:val="0"/>
          <w:numId w:val="10"/>
        </w:numPr>
        <w:tabs>
          <w:tab w:val="clear" w:pos="720"/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Bersedia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mengembalikan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diterima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apabila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terbukti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memberikan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keterangan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benar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dan/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atau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melakukan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pelanggaran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administratif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pada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berkas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diajukan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,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berhenti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/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mengundurkan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diri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serta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melakukan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tindak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pidana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</w:t>
      </w:r>
    </w:p>
    <w:p w14:paraId="3B617201" w14:textId="77777777" w:rsidR="00805B0F" w:rsidRPr="00805B0F" w:rsidRDefault="00805B0F" w:rsidP="00805B0F">
      <w:pPr>
        <w:numPr>
          <w:ilvl w:val="0"/>
          <w:numId w:val="10"/>
        </w:numPr>
        <w:tabs>
          <w:tab w:val="clear" w:pos="720"/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Benar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Memiliki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pada </w:t>
      </w:r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Bank BPD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Kaltimtara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(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terlampir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), yang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diperuntukan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guna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menampung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sampai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pada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saat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penyaluran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/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pencairan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bantuan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dalam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keadaan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aktif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/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tidak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diblokir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oleh </w:t>
      </w:r>
      <w:proofErr w:type="spellStart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>Pihak</w:t>
      </w:r>
      <w:proofErr w:type="spellEnd"/>
      <w:r w:rsidRPr="00805B0F">
        <w:rPr>
          <w:rFonts w:ascii="Bookman Old Style" w:hAnsi="Bookman Old Style" w:cs="Times New Roman"/>
          <w:b/>
          <w:bCs/>
          <w:i/>
          <w:iCs/>
          <w:sz w:val="24"/>
          <w:szCs w:val="24"/>
          <w:lang w:val="en-ID"/>
        </w:rPr>
        <w:t xml:space="preserve"> Bank</w:t>
      </w:r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 </w:t>
      </w:r>
    </w:p>
    <w:p w14:paraId="245F652F" w14:textId="77777777" w:rsidR="00805B0F" w:rsidRPr="00805B0F" w:rsidRDefault="00805B0F" w:rsidP="00805B0F">
      <w:pPr>
        <w:numPr>
          <w:ilvl w:val="0"/>
          <w:numId w:val="10"/>
        </w:numPr>
        <w:tabs>
          <w:tab w:val="clear" w:pos="720"/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Saya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menuntut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Pemerintah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Provinsi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Kalimantan Utara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ketika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penyaluran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ternyata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rekening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diatas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aktif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/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diblokir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Pihak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Bank dan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mengakibatkan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tidak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menerima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bantuan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serta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menyadari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sepenuhnya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bahwa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kesalahan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disebabkan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oleh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sendiri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</w:t>
      </w:r>
    </w:p>
    <w:p w14:paraId="7AB98739" w14:textId="77777777" w:rsidR="00805B0F" w:rsidRPr="00805B0F" w:rsidRDefault="00805B0F" w:rsidP="00805B0F">
      <w:pPr>
        <w:numPr>
          <w:ilvl w:val="0"/>
          <w:numId w:val="10"/>
        </w:numPr>
        <w:tabs>
          <w:tab w:val="clear" w:pos="720"/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i/>
          <w:iCs/>
          <w:sz w:val="24"/>
          <w:szCs w:val="24"/>
          <w:lang w:val="en-ID"/>
        </w:rPr>
      </w:pPr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Akan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menggunakan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dalam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rangka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mendukung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proses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pendidikan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bertanggungjawab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sepenuhnya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secara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mutlak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atas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keseluruhan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berkas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yang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diajukan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penggunaan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dana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beasiswa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tersebut</w:t>
      </w:r>
      <w:proofErr w:type="spellEnd"/>
      <w:r w:rsidRPr="00805B0F">
        <w:rPr>
          <w:rFonts w:ascii="Bookman Old Style" w:hAnsi="Bookman Old Style" w:cs="Times New Roman"/>
          <w:i/>
          <w:iCs/>
          <w:sz w:val="24"/>
          <w:szCs w:val="24"/>
          <w:lang w:val="en-ID"/>
        </w:rPr>
        <w:t>.</w:t>
      </w:r>
    </w:p>
    <w:p w14:paraId="3A859D07" w14:textId="77777777" w:rsidR="00805B0F" w:rsidRPr="00805B0F" w:rsidRDefault="00805B0F" w:rsidP="00805B0F">
      <w:pPr>
        <w:tabs>
          <w:tab w:val="left" w:pos="4962"/>
        </w:tabs>
        <w:spacing w:line="276" w:lineRule="auto"/>
        <w:ind w:left="1560"/>
        <w:jc w:val="both"/>
        <w:rPr>
          <w:rFonts w:ascii="Bookman Old Style" w:hAnsi="Bookman Old Style" w:cs="Times New Roman"/>
          <w:sz w:val="24"/>
          <w:szCs w:val="24"/>
          <w:lang w:val="en-ID"/>
        </w:rPr>
      </w:pPr>
    </w:p>
    <w:p w14:paraId="01377926" w14:textId="026DA26E" w:rsidR="006671B1" w:rsidRPr="00805B0F" w:rsidRDefault="006671B1" w:rsidP="00805B0F">
      <w:pPr>
        <w:spacing w:line="280" w:lineRule="exact"/>
        <w:ind w:left="1560" w:right="5771" w:hanging="271"/>
        <w:jc w:val="both"/>
        <w:rPr>
          <w:rFonts w:ascii="Bookman Old Style" w:hAnsi="Bookman Old Style" w:cs="Times New Roman"/>
          <w:color w:val="010302"/>
          <w:sz w:val="24"/>
          <w:szCs w:val="24"/>
        </w:rPr>
        <w:sectPr w:rsidR="006671B1" w:rsidRPr="00805B0F" w:rsidSect="00805B0F">
          <w:type w:val="continuous"/>
          <w:pgSz w:w="12240" w:h="18720"/>
          <w:pgMar w:top="343" w:right="1041" w:bottom="275" w:left="500" w:header="708" w:footer="708" w:gutter="0"/>
          <w:cols w:space="720"/>
          <w:docGrid w:linePitch="360"/>
        </w:sectPr>
      </w:pPr>
    </w:p>
    <w:p w14:paraId="46D82316" w14:textId="77777777" w:rsidR="00805B0F" w:rsidRPr="00805B0F" w:rsidRDefault="00805B0F" w:rsidP="00805B0F">
      <w:pPr>
        <w:spacing w:after="105"/>
        <w:ind w:left="1276"/>
        <w:jc w:val="both"/>
        <w:rPr>
          <w:rFonts w:ascii="Bookman Old Style" w:hAnsi="Bookman Old Style"/>
          <w:sz w:val="24"/>
          <w:szCs w:val="24"/>
          <w:lang w:val="en-ID"/>
        </w:rPr>
      </w:pP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Demikian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Surat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Pernyataan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ini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saya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buat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dengan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sadar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tanpa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paksaan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rekayasa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dan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tekanan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dari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pihak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manapun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serta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bersedia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dituntut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dan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menerima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sanksi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hukum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sesuai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dengan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ketentuan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peraturan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805B0F">
        <w:rPr>
          <w:rFonts w:ascii="Bookman Old Style" w:hAnsi="Bookman Old Style"/>
          <w:sz w:val="24"/>
          <w:szCs w:val="24"/>
          <w:lang w:val="en-ID"/>
        </w:rPr>
        <w:t>perundang-undangan</w:t>
      </w:r>
      <w:proofErr w:type="spellEnd"/>
      <w:r w:rsidRPr="00805B0F">
        <w:rPr>
          <w:rFonts w:ascii="Bookman Old Style" w:hAnsi="Bookman Old Style"/>
          <w:sz w:val="24"/>
          <w:szCs w:val="24"/>
          <w:lang w:val="en-ID"/>
        </w:rPr>
        <w:t>.</w:t>
      </w:r>
    </w:p>
    <w:p w14:paraId="7F74A48E" w14:textId="77777777" w:rsidR="00805B0F" w:rsidRDefault="00805B0F" w:rsidP="00805B0F">
      <w:pPr>
        <w:spacing w:line="235" w:lineRule="exact"/>
        <w:ind w:left="5891" w:right="-74" w:firstLine="589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…………………………………….2025</w:t>
      </w:r>
    </w:p>
    <w:p w14:paraId="38D9CFE0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menyatakan</w:t>
      </w:r>
      <w:proofErr w:type="spellEnd"/>
      <w:r>
        <w:rPr>
          <w:rFonts w:ascii="Bookman Old Style" w:hAnsi="Bookman Old Style" w:cs="Times New Roman"/>
          <w:sz w:val="24"/>
          <w:szCs w:val="24"/>
        </w:rPr>
        <w:t>,</w:t>
      </w:r>
    </w:p>
    <w:p w14:paraId="17089A9F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4F15099" wp14:editId="68AE044D">
                <wp:simplePos x="0" y="0"/>
                <wp:positionH relativeFrom="column">
                  <wp:posOffset>3899281</wp:posOffset>
                </wp:positionH>
                <wp:positionV relativeFrom="paragraph">
                  <wp:posOffset>89510</wp:posOffset>
                </wp:positionV>
                <wp:extent cx="629107" cy="398679"/>
                <wp:effectExtent l="0" t="0" r="19050" b="20955"/>
                <wp:wrapNone/>
                <wp:docPr id="1195229530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07" cy="39867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CCB6C" w14:textId="77777777" w:rsidR="00805B0F" w:rsidRPr="001905F1" w:rsidRDefault="00805B0F" w:rsidP="00805B0F">
                            <w:pPr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Materai</w:t>
                            </w:r>
                            <w:proofErr w:type="spellEnd"/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Rp</w:t>
                            </w:r>
                            <w:proofErr w:type="gramEnd"/>
                            <w:r w:rsidRPr="001905F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15099" id="_x0000_s1027" style="position:absolute;left:0;text-align:left;margin-left:307.05pt;margin-top:7.05pt;width:49.55pt;height:3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39WQIAAAUFAAAOAAAAZHJzL2Uyb0RvYy54bWysVMFu2zAMvQ/YPwi6r46ztmmCOkWQosOA&#10;oi3WDj0rstQYk0WNUmJnXz9KdpygC3YYdpEp8ZEinx59fdPWhm0V+gpswfOzEWfKSigr+1bw7y93&#10;n64480HYUhiwquA75fnN/OOH68bN1BjWYEqFjJJYP2tcwdchuFmWeblWtfBn4JQlpwasRaAtvmUl&#10;ioay1yYbj0aXWQNYOgSpvKfT287J5ym/1kqGR629CswUnGoLacW0ruKaza/F7A2FW1eyL0P8QxW1&#10;qCxdOqS6FUGwDVZ/pKorieBBhzMJdQZaV1KlHqibfPSum+e1cCr1QuR4N9Dk/19a+bB9dk9INDTO&#10;zzyZsYtWYx2/VB9rE1m7gSzVBibp8HI8zUcTziS5Pk+vLifTSGZ2CHbowxcFNYtGwZHeIlEktvc+&#10;dNA9JN5lLGsoUz65SHkO5SQr7IzqUN+UZlVJBYxTtqQUtTTItoLeuPyR92UYS8gYoitjhqD8VJAJ&#10;+6AeG8NUUs8QODoVeLhtQKcbwYYhsK4s4N+DdYcn9o56jWZoVy01S4MVm4onKyh3T8gQOiV7J+8q&#10;ovde+PAkkKRLIqdxDI+0aAPEKPQWZ2vAX6fOI54URV7OGhqFgvufG4GKM/PVktam+fl5nJ20Ob+Y&#10;jGmDx57Vscdu6iXQS+Q0+E4mM+KD2ZsaoX6lqV3EW8klrKS7Cy4D7jfL0I0ozb1Ui0WC0bw4Ee7t&#10;s5MxeeQ5yuelfRXoeo0FEucD7MdGzN5JrcPGSAuLTQBdJR0eeO1fgGYtKbn/L8RhPt4n1OHvNf8N&#10;AAD//wMAUEsDBBQABgAIAAAAIQBHiga63QAAAAkBAAAPAAAAZHJzL2Rvd25yZXYueG1sTI8xT8Mw&#10;EIX3SvwH65DYWidNFCDEqVAEGwstQ0c3PhKX+Bxitw3/nusE093pPb37XrWZ3SDOOAXrSUG6SkAg&#10;td5Y6hR87F6XDyBC1GT04AkV/GCATX2zqHRp/IXe8byNneAQCqVW0Mc4llKGtkenw8qPSKx9+snp&#10;yOfUSTPpC4e7Qa6TpJBOW+IPvR6x6bH92p6cgrexsdP3MUvC3ua7POyzl+aYKXV3Oz8/gYg4xz8z&#10;XPEZHWpmOvgTmSAGBUWap2xl4TrZcJ9maxAHXopHkHUl/zeofwEAAP//AwBQSwECLQAUAAYACAAA&#10;ACEAtoM4kv4AAADhAQAAEwAAAAAAAAAAAAAAAAAAAAAAW0NvbnRlbnRfVHlwZXNdLnhtbFBLAQIt&#10;ABQABgAIAAAAIQA4/SH/1gAAAJQBAAALAAAAAAAAAAAAAAAAAC8BAABfcmVscy8ucmVsc1BLAQIt&#10;ABQABgAIAAAAIQD+BM39WQIAAAUFAAAOAAAAAAAAAAAAAAAAAC4CAABkcnMvZTJvRG9jLnhtbFBL&#10;AQItABQABgAIAAAAIQBHiga63QAAAAkBAAAPAAAAAAAAAAAAAAAAALMEAABkcnMvZG93bnJldi54&#10;bWxQSwUGAAAAAAQABADzAAAAvQUAAAAA&#10;" fillcolor="white [3201]" strokecolor="black [3200]" strokeweight=".25pt">
                <v:textbox>
                  <w:txbxContent>
                    <w:p w14:paraId="26DCCB6C" w14:textId="77777777" w:rsidR="00805B0F" w:rsidRPr="001905F1" w:rsidRDefault="00805B0F" w:rsidP="00805B0F">
                      <w:pPr>
                        <w:jc w:val="center"/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Materai</w:t>
                      </w:r>
                      <w:proofErr w:type="spellEnd"/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Rp</w:t>
                      </w:r>
                      <w:proofErr w:type="gramEnd"/>
                      <w:r w:rsidRPr="001905F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0207BDC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393C864E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61F940F1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323D38E4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71BC4669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6E7EE96" wp14:editId="3AB8F0EC">
                <wp:simplePos x="0" y="0"/>
                <wp:positionH relativeFrom="column">
                  <wp:posOffset>4203293</wp:posOffset>
                </wp:positionH>
                <wp:positionV relativeFrom="paragraph">
                  <wp:posOffset>69063</wp:posOffset>
                </wp:positionV>
                <wp:extent cx="2344521" cy="0"/>
                <wp:effectExtent l="0" t="0" r="0" b="0"/>
                <wp:wrapNone/>
                <wp:docPr id="904836919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4E319" id="Straight Connector 26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95pt,5.45pt" to="515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y0mgEAAIgDAAAOAAAAZHJzL2Uyb0RvYy54bWysU8tu2zAQvAfIPxC815LctAgEyz4kaC5B&#10;GjTJBzDU0iLKF5aMJf99l7QtB21RFEUvFB8zszu7q9VmsobtAKP2ruPNouYMnPS9dtuOvzx/+XDN&#10;WUzC9cJ4Bx3fQ+Sb9eXFagwtLP3gTQ/ISMTFdgwdH1IKbVVFOYAVceEDOHpUHq1IdMRt1aMYSd2a&#10;alnXn6vRYx/QS4iRbm8Pj3xd9JUCmb4qFSEx03HKLZUVy/qa12q9Eu0WRRi0PKYh/iELK7SjoLPU&#10;rUiCvaH+RcpqiT56lRbS28orpSUUD+SmqX9y8zSIAMULFSeGuUzx/8nKh92Ne0QqwxhiG8MjZheT&#10;Qpu/lB+bSrH2c7FgSkzS5fLj1dWnZcOZPL1VZ2LAmO7AW5Y3HTfaZR+iFbv7mCgYQU8QOpxDl13a&#10;G8hg476BYrqnYE1hl6mAG4NsJ6if/fcm94+0CjJTlDZmJtV/Jh2xmQZlUv6WOKNLRO/STLTaefxd&#10;1DSdUlUH/Mn1wWu2/er7fWlEKQe1uzg7jmaep/fnQj//QOsfAAAA//8DAFBLAwQUAAYACAAAACEA&#10;WCN0/94AAAAKAQAADwAAAGRycy9kb3ducmV2LnhtbEyPzU7DMBCE70i8g7VI3KgdkNIS4lSInxMc&#10;0sCBoxsvSdR4HcVuEnh6tuIAp9XujGa/ybeL68WEY+g8aUhWCgRS7W1HjYb3t+erDYgQDVnTe0IN&#10;XxhgW5yf5SazfqYdTlVsBIdQyIyGNsYhkzLULToTVn5AYu3Tj85EXsdG2tHMHO56ea1UKp3piD+0&#10;ZsCHFutDdXQa1k8vVTnMj6/fpVzLspx83Bw+tL68WO7vQERc4p8ZTviMDgUz7f2RbBC9hjRNbtnK&#10;guJ5MqibJAGx/73IIpf/KxQ/AAAA//8DAFBLAQItABQABgAIAAAAIQC2gziS/gAAAOEBAAATAAAA&#10;AAAAAAAAAAAAAAAAAABbQ29udGVudF9UeXBlc10ueG1sUEsBAi0AFAAGAAgAAAAhADj9If/WAAAA&#10;lAEAAAsAAAAAAAAAAAAAAAAALwEAAF9yZWxzLy5yZWxzUEsBAi0AFAAGAAgAAAAhAET2HLSaAQAA&#10;iAMAAA4AAAAAAAAAAAAAAAAALgIAAGRycy9lMm9Eb2MueG1sUEsBAi0AFAAGAAgAAAAhAFgjdP/e&#10;AAAACgEAAA8AAAAAAAAAAAAAAAAA9AMAAGRycy9kb3ducmV2LnhtbFBLBQYAAAAABAAEAPMAAAD/&#10;BAAAAAA=&#10;" strokecolor="black [3040]"/>
            </w:pict>
          </mc:Fallback>
        </mc:AlternateConten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14:paraId="5EE62433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Nama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Tandatangan</w:t>
      </w:r>
      <w:proofErr w:type="spellEnd"/>
    </w:p>
    <w:p w14:paraId="3E07B4AF" w14:textId="77777777" w:rsidR="00805B0F" w:rsidRDefault="00805B0F" w:rsidP="00805B0F">
      <w:pPr>
        <w:spacing w:line="235" w:lineRule="exact"/>
        <w:ind w:left="851" w:right="-74"/>
        <w:jc w:val="both"/>
        <w:rPr>
          <w:rFonts w:ascii="Bookman Old Style" w:hAnsi="Bookman Old Style" w:cs="Times New Roman"/>
          <w:sz w:val="24"/>
          <w:szCs w:val="24"/>
        </w:rPr>
      </w:pPr>
    </w:p>
    <w:p w14:paraId="48AB7697" w14:textId="63FF4E19" w:rsidR="00805B0F" w:rsidRPr="00761F17" w:rsidRDefault="00805B0F" w:rsidP="00805B0F">
      <w:pPr>
        <w:spacing w:line="210" w:lineRule="exact"/>
        <w:rPr>
          <w:rFonts w:ascii="Bookman Old Style" w:hAnsi="Bookman Old Style" w:cs="Times New Roman"/>
          <w:color w:val="010302"/>
        </w:rPr>
        <w:sectPr w:rsidR="00805B0F" w:rsidRPr="00761F17" w:rsidSect="00805B0F">
          <w:type w:val="continuous"/>
          <w:pgSz w:w="12240" w:h="18720"/>
          <w:pgMar w:top="343" w:right="1041" w:bottom="275" w:left="500" w:header="708" w:footer="708" w:gutter="0"/>
          <w:cols w:space="720"/>
          <w:docGrid w:linePitch="360"/>
        </w:sectPr>
      </w:pPr>
      <w:r>
        <w:rPr>
          <w:rFonts w:ascii="Bookman Old Style" w:hAnsi="Bookman Old Style" w:cs="Times New Roman"/>
          <w:color w:val="010302"/>
          <w:sz w:val="24"/>
          <w:szCs w:val="24"/>
        </w:rPr>
        <w:t xml:space="preserve">            </w:t>
      </w:r>
      <w:r w:rsidRPr="00761F17">
        <w:rPr>
          <w:rFonts w:ascii="Bookman Old Style" w:hAnsi="Bookman Old Style" w:cs="Bookman Old Style"/>
          <w:color w:val="000000"/>
          <w:sz w:val="16"/>
          <w:szCs w:val="16"/>
        </w:rPr>
        <w:t xml:space="preserve">(*) Coret yang </w:t>
      </w:r>
      <w:proofErr w:type="spellStart"/>
      <w:r w:rsidRPr="00761F17">
        <w:rPr>
          <w:rFonts w:ascii="Bookman Old Style" w:hAnsi="Bookman Old Style" w:cs="Bookman Old Style"/>
          <w:color w:val="000000"/>
          <w:sz w:val="16"/>
          <w:szCs w:val="16"/>
        </w:rPr>
        <w:t>tidak</w:t>
      </w:r>
      <w:proofErr w:type="spellEnd"/>
      <w:r w:rsidRPr="00761F17">
        <w:rPr>
          <w:rFonts w:ascii="Bookman Old Style" w:hAnsi="Bookman Old Style" w:cs="Bookman Old Style"/>
          <w:color w:val="000000"/>
          <w:sz w:val="16"/>
          <w:szCs w:val="16"/>
        </w:rPr>
        <w:t xml:space="preserve"> </w:t>
      </w:r>
      <w:proofErr w:type="spellStart"/>
      <w:r w:rsidRPr="00761F17">
        <w:rPr>
          <w:rFonts w:ascii="Bookman Old Style" w:hAnsi="Bookman Old Style" w:cs="Bookman Old Style"/>
          <w:color w:val="000000"/>
          <w:sz w:val="16"/>
          <w:szCs w:val="16"/>
        </w:rPr>
        <w:t>perlu</w:t>
      </w:r>
      <w:proofErr w:type="spellEnd"/>
      <w:r w:rsidRPr="00761F17">
        <w:rPr>
          <w:rFonts w:ascii="Bookman Old Style" w:hAnsi="Bookman Old Style" w:cs="Times New Roman"/>
          <w:sz w:val="16"/>
          <w:szCs w:val="16"/>
        </w:rPr>
        <w:t xml:space="preserve"> </w:t>
      </w:r>
    </w:p>
    <w:p w14:paraId="7DD0A31F" w14:textId="77777777" w:rsidR="006671B1" w:rsidRPr="00805B0F" w:rsidRDefault="006671B1" w:rsidP="00805B0F">
      <w:pPr>
        <w:spacing w:after="105"/>
        <w:rPr>
          <w:rFonts w:ascii="Bookman Old Style" w:hAnsi="Bookman Old Style"/>
          <w:sz w:val="24"/>
          <w:szCs w:val="24"/>
        </w:rPr>
      </w:pPr>
    </w:p>
    <w:sectPr w:rsidR="006671B1" w:rsidRPr="00805B0F" w:rsidSect="00805B0F">
      <w:type w:val="continuous"/>
      <w:pgSz w:w="12240" w:h="18720"/>
      <w:pgMar w:top="343" w:right="1041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CD5A" w14:textId="77777777" w:rsidR="00C83660" w:rsidRDefault="00C83660" w:rsidP="00EE5F99">
      <w:r>
        <w:separator/>
      </w:r>
    </w:p>
  </w:endnote>
  <w:endnote w:type="continuationSeparator" w:id="0">
    <w:p w14:paraId="5B42FB6D" w14:textId="77777777" w:rsidR="00C83660" w:rsidRDefault="00C83660" w:rsidP="00EE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BC67" w14:textId="77777777" w:rsidR="00C83660" w:rsidRDefault="00C83660" w:rsidP="00EE5F99">
      <w:r>
        <w:separator/>
      </w:r>
    </w:p>
  </w:footnote>
  <w:footnote w:type="continuationSeparator" w:id="0">
    <w:p w14:paraId="3829064C" w14:textId="77777777" w:rsidR="00C83660" w:rsidRDefault="00C83660" w:rsidP="00EE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14"/>
    <w:multiLevelType w:val="multilevel"/>
    <w:tmpl w:val="C7FC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936"/>
    <w:multiLevelType w:val="hybridMultilevel"/>
    <w:tmpl w:val="E9A62E76"/>
    <w:lvl w:ilvl="0" w:tplc="DF86DAC4">
      <w:numFmt w:val="bullet"/>
      <w:lvlText w:val="-"/>
      <w:lvlJc w:val="left"/>
      <w:pPr>
        <w:ind w:left="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53E02924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C9CC3D0E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B6E1320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4" w:tplc="1E4E10CE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5" w:tplc="FDCABA4E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6" w:tplc="D1E4C43E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7" w:tplc="F25EC626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8" w:tplc="29200DB4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21BF4295"/>
    <w:multiLevelType w:val="multilevel"/>
    <w:tmpl w:val="2F30B4D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F391D"/>
    <w:multiLevelType w:val="hybridMultilevel"/>
    <w:tmpl w:val="BD724C26"/>
    <w:lvl w:ilvl="0" w:tplc="3809000F">
      <w:start w:val="1"/>
      <w:numFmt w:val="decimal"/>
      <w:lvlText w:val="%1."/>
      <w:lvlJc w:val="left"/>
      <w:pPr>
        <w:ind w:left="2360" w:hanging="360"/>
      </w:pPr>
    </w:lvl>
    <w:lvl w:ilvl="1" w:tplc="38090019" w:tentative="1">
      <w:start w:val="1"/>
      <w:numFmt w:val="lowerLetter"/>
      <w:lvlText w:val="%2."/>
      <w:lvlJc w:val="left"/>
      <w:pPr>
        <w:ind w:left="3080" w:hanging="360"/>
      </w:pPr>
    </w:lvl>
    <w:lvl w:ilvl="2" w:tplc="3809001B" w:tentative="1">
      <w:start w:val="1"/>
      <w:numFmt w:val="lowerRoman"/>
      <w:lvlText w:val="%3."/>
      <w:lvlJc w:val="right"/>
      <w:pPr>
        <w:ind w:left="3800" w:hanging="180"/>
      </w:pPr>
    </w:lvl>
    <w:lvl w:ilvl="3" w:tplc="3809000F" w:tentative="1">
      <w:start w:val="1"/>
      <w:numFmt w:val="decimal"/>
      <w:lvlText w:val="%4."/>
      <w:lvlJc w:val="left"/>
      <w:pPr>
        <w:ind w:left="4520" w:hanging="360"/>
      </w:pPr>
    </w:lvl>
    <w:lvl w:ilvl="4" w:tplc="38090019" w:tentative="1">
      <w:start w:val="1"/>
      <w:numFmt w:val="lowerLetter"/>
      <w:lvlText w:val="%5."/>
      <w:lvlJc w:val="left"/>
      <w:pPr>
        <w:ind w:left="5240" w:hanging="360"/>
      </w:pPr>
    </w:lvl>
    <w:lvl w:ilvl="5" w:tplc="3809001B" w:tentative="1">
      <w:start w:val="1"/>
      <w:numFmt w:val="lowerRoman"/>
      <w:lvlText w:val="%6."/>
      <w:lvlJc w:val="right"/>
      <w:pPr>
        <w:ind w:left="5960" w:hanging="180"/>
      </w:pPr>
    </w:lvl>
    <w:lvl w:ilvl="6" w:tplc="3809000F" w:tentative="1">
      <w:start w:val="1"/>
      <w:numFmt w:val="decimal"/>
      <w:lvlText w:val="%7."/>
      <w:lvlJc w:val="left"/>
      <w:pPr>
        <w:ind w:left="6680" w:hanging="360"/>
      </w:pPr>
    </w:lvl>
    <w:lvl w:ilvl="7" w:tplc="38090019" w:tentative="1">
      <w:start w:val="1"/>
      <w:numFmt w:val="lowerLetter"/>
      <w:lvlText w:val="%8."/>
      <w:lvlJc w:val="left"/>
      <w:pPr>
        <w:ind w:left="7400" w:hanging="360"/>
      </w:pPr>
    </w:lvl>
    <w:lvl w:ilvl="8" w:tplc="38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" w15:restartNumberingAfterBreak="0">
    <w:nsid w:val="488A0D6E"/>
    <w:multiLevelType w:val="multilevel"/>
    <w:tmpl w:val="2F30B4D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F68DA"/>
    <w:multiLevelType w:val="hybridMultilevel"/>
    <w:tmpl w:val="1DC8D010"/>
    <w:lvl w:ilvl="0" w:tplc="50D4678E">
      <w:start w:val="1"/>
      <w:numFmt w:val="decimal"/>
      <w:lvlText w:val="%1."/>
      <w:lvlJc w:val="left"/>
      <w:pPr>
        <w:ind w:left="2053" w:hanging="413"/>
      </w:pPr>
      <w:rPr>
        <w:rFonts w:ascii="Bookman Old Style" w:hAnsi="Bookman Old Style" w:cs="Bookman Old Style" w:hint="default"/>
        <w:i/>
        <w:color w:val="00000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2720" w:hanging="360"/>
      </w:pPr>
    </w:lvl>
    <w:lvl w:ilvl="2" w:tplc="3809001B" w:tentative="1">
      <w:start w:val="1"/>
      <w:numFmt w:val="lowerRoman"/>
      <w:lvlText w:val="%3."/>
      <w:lvlJc w:val="right"/>
      <w:pPr>
        <w:ind w:left="3440" w:hanging="180"/>
      </w:pPr>
    </w:lvl>
    <w:lvl w:ilvl="3" w:tplc="3809000F" w:tentative="1">
      <w:start w:val="1"/>
      <w:numFmt w:val="decimal"/>
      <w:lvlText w:val="%4."/>
      <w:lvlJc w:val="left"/>
      <w:pPr>
        <w:ind w:left="4160" w:hanging="360"/>
      </w:pPr>
    </w:lvl>
    <w:lvl w:ilvl="4" w:tplc="38090019" w:tentative="1">
      <w:start w:val="1"/>
      <w:numFmt w:val="lowerLetter"/>
      <w:lvlText w:val="%5."/>
      <w:lvlJc w:val="left"/>
      <w:pPr>
        <w:ind w:left="4880" w:hanging="360"/>
      </w:pPr>
    </w:lvl>
    <w:lvl w:ilvl="5" w:tplc="3809001B" w:tentative="1">
      <w:start w:val="1"/>
      <w:numFmt w:val="lowerRoman"/>
      <w:lvlText w:val="%6."/>
      <w:lvlJc w:val="right"/>
      <w:pPr>
        <w:ind w:left="5600" w:hanging="180"/>
      </w:pPr>
    </w:lvl>
    <w:lvl w:ilvl="6" w:tplc="3809000F" w:tentative="1">
      <w:start w:val="1"/>
      <w:numFmt w:val="decimal"/>
      <w:lvlText w:val="%7."/>
      <w:lvlJc w:val="left"/>
      <w:pPr>
        <w:ind w:left="6320" w:hanging="360"/>
      </w:pPr>
    </w:lvl>
    <w:lvl w:ilvl="7" w:tplc="38090019" w:tentative="1">
      <w:start w:val="1"/>
      <w:numFmt w:val="lowerLetter"/>
      <w:lvlText w:val="%8."/>
      <w:lvlJc w:val="left"/>
      <w:pPr>
        <w:ind w:left="7040" w:hanging="360"/>
      </w:pPr>
    </w:lvl>
    <w:lvl w:ilvl="8" w:tplc="38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6" w15:restartNumberingAfterBreak="0">
    <w:nsid w:val="5030777C"/>
    <w:multiLevelType w:val="hybridMultilevel"/>
    <w:tmpl w:val="8FE27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A42"/>
    <w:multiLevelType w:val="hybridMultilevel"/>
    <w:tmpl w:val="949EF64A"/>
    <w:lvl w:ilvl="0" w:tplc="7CCC26CA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46B25E8"/>
    <w:multiLevelType w:val="multilevel"/>
    <w:tmpl w:val="D6DA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8296C"/>
    <w:multiLevelType w:val="hybridMultilevel"/>
    <w:tmpl w:val="BA46AEB4"/>
    <w:lvl w:ilvl="0" w:tplc="D9A06724">
      <w:numFmt w:val="bullet"/>
      <w:lvlText w:val="-"/>
      <w:lvlJc w:val="left"/>
      <w:pPr>
        <w:ind w:left="0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1" w:tplc="654A46C8">
      <w:numFmt w:val="bullet"/>
      <w:lvlText w:val="-"/>
      <w:lvlJc w:val="left"/>
      <w:pPr>
        <w:ind w:left="968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2" w:tplc="F9700012">
      <w:numFmt w:val="bullet"/>
      <w:lvlText w:val="-"/>
      <w:lvlJc w:val="left"/>
      <w:pPr>
        <w:ind w:left="1936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3" w:tplc="F9E09306">
      <w:numFmt w:val="bullet"/>
      <w:lvlText w:val="-"/>
      <w:lvlJc w:val="left"/>
      <w:pPr>
        <w:ind w:left="2904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4" w:tplc="D936AB76">
      <w:numFmt w:val="bullet"/>
      <w:lvlText w:val="-"/>
      <w:lvlJc w:val="left"/>
      <w:pPr>
        <w:ind w:left="3872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5" w:tplc="559CC8B8">
      <w:numFmt w:val="bullet"/>
      <w:lvlText w:val="-"/>
      <w:lvlJc w:val="left"/>
      <w:pPr>
        <w:ind w:left="4840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6" w:tplc="EED06708">
      <w:numFmt w:val="bullet"/>
      <w:lvlText w:val="-"/>
      <w:lvlJc w:val="left"/>
      <w:pPr>
        <w:ind w:left="5808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7" w:tplc="2A7AFDFC">
      <w:numFmt w:val="bullet"/>
      <w:lvlText w:val="-"/>
      <w:lvlJc w:val="left"/>
      <w:pPr>
        <w:ind w:left="6776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  <w:lvl w:ilvl="8" w:tplc="754EBB7C">
      <w:numFmt w:val="bullet"/>
      <w:lvlText w:val="-"/>
      <w:lvlJc w:val="left"/>
      <w:pPr>
        <w:ind w:left="7744" w:hanging="363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en-US" w:eastAsia="en-US" w:bidi="en-US"/>
      </w:rPr>
    </w:lvl>
  </w:abstractNum>
  <w:num w:numId="1" w16cid:durableId="689797255">
    <w:abstractNumId w:val="1"/>
  </w:num>
  <w:num w:numId="2" w16cid:durableId="514732007">
    <w:abstractNumId w:val="9"/>
  </w:num>
  <w:num w:numId="3" w16cid:durableId="553467485">
    <w:abstractNumId w:val="3"/>
  </w:num>
  <w:num w:numId="4" w16cid:durableId="1507400719">
    <w:abstractNumId w:val="5"/>
  </w:num>
  <w:num w:numId="5" w16cid:durableId="1177689571">
    <w:abstractNumId w:val="7"/>
  </w:num>
  <w:num w:numId="6" w16cid:durableId="32661658">
    <w:abstractNumId w:val="6"/>
  </w:num>
  <w:num w:numId="7" w16cid:durableId="1215004356">
    <w:abstractNumId w:val="8"/>
  </w:num>
  <w:num w:numId="8" w16cid:durableId="34161034">
    <w:abstractNumId w:val="2"/>
  </w:num>
  <w:num w:numId="9" w16cid:durableId="1620453420">
    <w:abstractNumId w:val="4"/>
  </w:num>
  <w:num w:numId="10" w16cid:durableId="2355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1"/>
    <w:rsid w:val="001027CC"/>
    <w:rsid w:val="001905F1"/>
    <w:rsid w:val="001C7C56"/>
    <w:rsid w:val="00556440"/>
    <w:rsid w:val="00644457"/>
    <w:rsid w:val="006671B1"/>
    <w:rsid w:val="00761F17"/>
    <w:rsid w:val="00805B0F"/>
    <w:rsid w:val="008454F4"/>
    <w:rsid w:val="00A044AF"/>
    <w:rsid w:val="00A123C0"/>
    <w:rsid w:val="00C83660"/>
    <w:rsid w:val="00D82A78"/>
    <w:rsid w:val="00DA5146"/>
    <w:rsid w:val="00E14156"/>
    <w:rsid w:val="00E418F7"/>
    <w:rsid w:val="00E5702D"/>
    <w:rsid w:val="00EE5F99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23F"/>
  <w15:docId w15:val="{75924E7C-9E94-4DC8-92E2-07867BE7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F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F99"/>
  </w:style>
  <w:style w:type="paragraph" w:styleId="Footer">
    <w:name w:val="footer"/>
    <w:basedOn w:val="Normal"/>
    <w:link w:val="FooterChar"/>
    <w:uiPriority w:val="99"/>
    <w:unhideWhenUsed/>
    <w:rsid w:val="00EE5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Mawar Nurinayah</dc:creator>
  <cp:lastModifiedBy>Mawar Nurinayah</cp:lastModifiedBy>
  <cp:revision>9</cp:revision>
  <dcterms:created xsi:type="dcterms:W3CDTF">2025-06-22T13:52:00Z</dcterms:created>
  <dcterms:modified xsi:type="dcterms:W3CDTF">2025-06-24T02:34:00Z</dcterms:modified>
</cp:coreProperties>
</file>